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C2FB3" w14:textId="50D79BE5" w:rsidR="00B6636F" w:rsidRDefault="003721B1" w:rsidP="003721B1">
      <w:pPr>
        <w:spacing w:after="120" w:line="240" w:lineRule="auto"/>
        <w:jc w:val="center"/>
        <w:rPr>
          <w:b/>
          <w:bCs/>
        </w:rPr>
      </w:pPr>
      <w:r>
        <w:rPr>
          <w:b/>
          <w:bCs/>
        </w:rPr>
        <w:t xml:space="preserve">ACCS PROJECT NUMBER: </w:t>
      </w:r>
      <w:r w:rsidRPr="003721B1">
        <w:rPr>
          <w:b/>
          <w:bCs/>
          <w:highlight w:val="yellow"/>
        </w:rPr>
        <w:t>__________________</w:t>
      </w:r>
    </w:p>
    <w:p w14:paraId="47C8D0E3" w14:textId="0B383EA1" w:rsidR="003721B1" w:rsidRDefault="00220AE5" w:rsidP="003721B1">
      <w:pPr>
        <w:spacing w:after="120" w:line="240" w:lineRule="auto"/>
        <w:jc w:val="center"/>
        <w:rPr>
          <w:b/>
          <w:bCs/>
        </w:rPr>
      </w:pPr>
      <w:r w:rsidRPr="00220AE5">
        <w:rPr>
          <w:b/>
          <w:bCs/>
          <w:highlight w:val="yellow"/>
        </w:rPr>
        <w:t>[</w:t>
      </w:r>
      <w:r w:rsidR="003A4285">
        <w:rPr>
          <w:b/>
          <w:bCs/>
          <w:highlight w:val="yellow"/>
        </w:rPr>
        <w:t xml:space="preserve">ACCS </w:t>
      </w:r>
      <w:r w:rsidRPr="00220AE5">
        <w:rPr>
          <w:b/>
          <w:bCs/>
          <w:highlight w:val="yellow"/>
        </w:rPr>
        <w:t>PROJECT NAME]</w:t>
      </w:r>
    </w:p>
    <w:p w14:paraId="11C869BD" w14:textId="3A0FC6AD" w:rsidR="003721B1" w:rsidRDefault="003721B1" w:rsidP="00773833">
      <w:pPr>
        <w:spacing w:after="0" w:line="240" w:lineRule="auto"/>
        <w:rPr>
          <w:b/>
          <w:bCs/>
        </w:rPr>
      </w:pPr>
    </w:p>
    <w:p w14:paraId="6C3298EF" w14:textId="67953481" w:rsidR="00AF67B4" w:rsidRPr="00F00AD8" w:rsidRDefault="00EC7E20" w:rsidP="00626F3F">
      <w:pPr>
        <w:spacing w:after="120" w:line="240" w:lineRule="auto"/>
        <w:rPr>
          <w:b/>
          <w:bCs/>
        </w:rPr>
      </w:pPr>
      <w:r w:rsidRPr="00F00AD8">
        <w:rPr>
          <w:b/>
          <w:bCs/>
        </w:rPr>
        <w:t>GENERAL INFORMATION:</w:t>
      </w:r>
    </w:p>
    <w:p w14:paraId="28B270BE" w14:textId="03AA4167" w:rsidR="00EC7E20" w:rsidRDefault="00EC7E20" w:rsidP="00EC7E20">
      <w:pPr>
        <w:pStyle w:val="ListParagraph"/>
        <w:numPr>
          <w:ilvl w:val="0"/>
          <w:numId w:val="5"/>
        </w:numPr>
        <w:spacing w:after="120" w:line="240" w:lineRule="auto"/>
      </w:pPr>
      <w:r>
        <w:t>All contractors must be prequalified by ACCS to perform any</w:t>
      </w:r>
      <w:r w:rsidR="00644BB0">
        <w:t xml:space="preserve"> </w:t>
      </w:r>
      <w:r w:rsidR="002B1AA0">
        <w:t xml:space="preserve">Large </w:t>
      </w:r>
      <w:r w:rsidR="00644BB0">
        <w:t>Public Works projects with</w:t>
      </w:r>
      <w:r w:rsidR="003F6A16">
        <w:t>in</w:t>
      </w:r>
      <w:r w:rsidR="00644BB0">
        <w:t xml:space="preserve"> ACCS. </w:t>
      </w:r>
    </w:p>
    <w:p w14:paraId="3C77829C" w14:textId="01711C46" w:rsidR="00550F7B" w:rsidRDefault="0029429A" w:rsidP="00EC7E20">
      <w:pPr>
        <w:pStyle w:val="ListParagraph"/>
        <w:numPr>
          <w:ilvl w:val="0"/>
          <w:numId w:val="5"/>
        </w:numPr>
        <w:spacing w:after="120" w:line="240" w:lineRule="auto"/>
      </w:pPr>
      <w:r>
        <w:t>On</w:t>
      </w:r>
      <w:r w:rsidR="00C4763B">
        <w:t>c</w:t>
      </w:r>
      <w:r>
        <w:t xml:space="preserve">e </w:t>
      </w:r>
      <w:r w:rsidR="00DF475E">
        <w:t>the applicant has</w:t>
      </w:r>
      <w:r>
        <w:t xml:space="preserve"> submitted the completed</w:t>
      </w:r>
      <w:r w:rsidR="00CC4603">
        <w:t>,</w:t>
      </w:r>
      <w:r>
        <w:t xml:space="preserve"> signed </w:t>
      </w:r>
      <w:r w:rsidR="00CC4603" w:rsidRPr="003239FF">
        <w:t xml:space="preserve">and notarized </w:t>
      </w:r>
      <w:r>
        <w:t xml:space="preserve">application, </w:t>
      </w:r>
      <w:r w:rsidR="003F6A16">
        <w:t xml:space="preserve">an </w:t>
      </w:r>
      <w:r>
        <w:t xml:space="preserve">ACCS </w:t>
      </w:r>
      <w:r w:rsidR="00C107DC">
        <w:t xml:space="preserve">selection committee </w:t>
      </w:r>
      <w:r>
        <w:t>will review the application</w:t>
      </w:r>
      <w:r w:rsidR="00E82BBF">
        <w:t>,</w:t>
      </w:r>
      <w:r>
        <w:t xml:space="preserve"> and once approved, will notify the applicant that they are</w:t>
      </w:r>
      <w:r w:rsidR="00766427">
        <w:t xml:space="preserve"> on the approved contractor lis</w:t>
      </w:r>
      <w:r w:rsidR="00054A7A">
        <w:t>t</w:t>
      </w:r>
      <w:r w:rsidR="0054345F">
        <w:t>.</w:t>
      </w:r>
    </w:p>
    <w:p w14:paraId="4C5D730C" w14:textId="15EC28DA" w:rsidR="002A2A3E" w:rsidRDefault="00C50248" w:rsidP="00EC7E20">
      <w:pPr>
        <w:pStyle w:val="ListParagraph"/>
        <w:numPr>
          <w:ilvl w:val="0"/>
          <w:numId w:val="5"/>
        </w:numPr>
        <w:spacing w:after="120" w:line="240" w:lineRule="auto"/>
      </w:pPr>
      <w:r>
        <w:t xml:space="preserve">Failure to complete and provide all </w:t>
      </w:r>
      <w:r w:rsidR="004519DE">
        <w:t>the information</w:t>
      </w:r>
      <w:r>
        <w:t xml:space="preserve"> requested</w:t>
      </w:r>
      <w:r w:rsidR="00F459B0">
        <w:t xml:space="preserve"> will be deemed non-responsive</w:t>
      </w:r>
      <w:r w:rsidR="00805393">
        <w:t xml:space="preserve"> by ACCS and </w:t>
      </w:r>
      <w:r w:rsidR="00670BCE">
        <w:t>will be</w:t>
      </w:r>
      <w:r w:rsidR="00805393">
        <w:t xml:space="preserve"> just cause for rejection of any prequalification submittal.</w:t>
      </w:r>
    </w:p>
    <w:p w14:paraId="49059F35" w14:textId="108E57C2" w:rsidR="00062013" w:rsidRDefault="00D801DE" w:rsidP="00D801DE">
      <w:pPr>
        <w:pStyle w:val="ListParagraph"/>
        <w:numPr>
          <w:ilvl w:val="0"/>
          <w:numId w:val="5"/>
        </w:numPr>
        <w:spacing w:after="120" w:line="240" w:lineRule="auto"/>
      </w:pPr>
      <w:r>
        <w:t>Completed application should be submitted electronically to</w:t>
      </w:r>
      <w:r w:rsidR="00782349">
        <w:t>:</w:t>
      </w:r>
    </w:p>
    <w:p w14:paraId="66E575F8" w14:textId="77777777" w:rsidR="0093145F" w:rsidRDefault="0093145F" w:rsidP="00E745C8">
      <w:pPr>
        <w:pStyle w:val="ListParagraph"/>
        <w:spacing w:after="0" w:line="240" w:lineRule="auto"/>
      </w:pPr>
    </w:p>
    <w:p w14:paraId="604B2401" w14:textId="4FBAA7CA" w:rsidR="00FB30C1" w:rsidRDefault="00FB30C1" w:rsidP="00C06AC5">
      <w:pPr>
        <w:spacing w:after="0" w:line="240" w:lineRule="auto"/>
        <w:ind w:firstLine="720"/>
      </w:pPr>
      <w:r>
        <w:t xml:space="preserve">Architect: </w:t>
      </w:r>
      <w:proofErr w:type="gramStart"/>
      <w:r>
        <w:t xml:space="preserve"> </w:t>
      </w:r>
      <w:r w:rsidRPr="00FB30C1">
        <w:rPr>
          <w:highlight w:val="yellow"/>
        </w:rPr>
        <w:t>____________________________</w:t>
      </w:r>
      <w:r w:rsidR="00C06AC5">
        <w:tab/>
      </w:r>
      <w:proofErr w:type="gramEnd"/>
      <w:r w:rsidR="0008602E">
        <w:tab/>
      </w:r>
      <w:r w:rsidR="00C06AC5">
        <w:t xml:space="preserve">ACCS Rep:  </w:t>
      </w:r>
      <w:r w:rsidR="00C06AC5" w:rsidRPr="00FB30C1">
        <w:rPr>
          <w:highlight w:val="yellow"/>
        </w:rPr>
        <w:t>____________________________</w:t>
      </w:r>
      <w:r>
        <w:tab/>
      </w:r>
    </w:p>
    <w:p w14:paraId="3DB128A8" w14:textId="6CA7272C" w:rsidR="00FB30C1" w:rsidRDefault="00FB30C1" w:rsidP="00C06AC5">
      <w:pPr>
        <w:spacing w:after="0" w:line="240" w:lineRule="auto"/>
        <w:ind w:firstLine="720"/>
      </w:pPr>
      <w:r>
        <w:t>Email</w:t>
      </w:r>
      <w:r w:rsidR="00294760">
        <w:t>: _</w:t>
      </w:r>
      <w:r w:rsidRPr="00FB30C1">
        <w:rPr>
          <w:highlight w:val="yellow"/>
        </w:rPr>
        <w:t>______________________________</w:t>
      </w:r>
      <w:r w:rsidR="0008602E">
        <w:tab/>
      </w:r>
      <w:r w:rsidR="0008602E">
        <w:tab/>
        <w:t xml:space="preserve">Email:  </w:t>
      </w:r>
      <w:r w:rsidR="0008602E" w:rsidRPr="00FB30C1">
        <w:rPr>
          <w:highlight w:val="yellow"/>
        </w:rPr>
        <w:t>______________________________</w:t>
      </w:r>
      <w:r w:rsidR="0008602E">
        <w:rPr>
          <w:highlight w:val="yellow"/>
        </w:rPr>
        <w:t>_</w:t>
      </w:r>
      <w:r w:rsidR="0008602E" w:rsidRPr="00FB30C1">
        <w:rPr>
          <w:highlight w:val="yellow"/>
        </w:rPr>
        <w:t>_</w:t>
      </w:r>
      <w:r>
        <w:tab/>
      </w:r>
    </w:p>
    <w:p w14:paraId="3075F37D" w14:textId="77777777" w:rsidR="00FB30C1" w:rsidRDefault="00FB30C1" w:rsidP="00E745C8">
      <w:pPr>
        <w:spacing w:after="0" w:line="240" w:lineRule="auto"/>
        <w:ind w:firstLine="360"/>
      </w:pPr>
    </w:p>
    <w:p w14:paraId="12F6825D" w14:textId="7DDAF28D" w:rsidR="00EC0D56" w:rsidRDefault="00EC0D56" w:rsidP="00EC0D56">
      <w:pPr>
        <w:pStyle w:val="ListParagraph"/>
        <w:numPr>
          <w:ilvl w:val="0"/>
          <w:numId w:val="5"/>
        </w:numPr>
        <w:spacing w:after="120" w:line="240" w:lineRule="auto"/>
      </w:pPr>
      <w:r>
        <w:t>General Information</w:t>
      </w:r>
      <w:r w:rsidR="0093145F">
        <w:t xml:space="preserve"> </w:t>
      </w:r>
      <w:r w:rsidR="00492230">
        <w:t>on</w:t>
      </w:r>
      <w:r w:rsidR="0093145F">
        <w:t xml:space="preserve"> Specific Project</w:t>
      </w:r>
      <w:r w:rsidR="00C3353F">
        <w:t>:</w:t>
      </w:r>
    </w:p>
    <w:p w14:paraId="57B3C36B" w14:textId="77777777" w:rsidR="0093145F" w:rsidRDefault="0093145F" w:rsidP="00E745C8">
      <w:pPr>
        <w:pStyle w:val="ListParagraph"/>
        <w:spacing w:after="0" w:line="240" w:lineRule="auto"/>
      </w:pPr>
    </w:p>
    <w:p w14:paraId="3E22E305" w14:textId="77777777" w:rsidR="003D1EDF" w:rsidRDefault="003D1EDF" w:rsidP="003D1EDF">
      <w:pPr>
        <w:spacing w:after="0" w:line="240" w:lineRule="auto"/>
        <w:ind w:left="720" w:firstLine="720"/>
      </w:pPr>
      <w:r>
        <w:t xml:space="preserve">Prequalification Submission Deadline:  </w:t>
      </w:r>
      <w:r w:rsidRPr="004A1574">
        <w:rPr>
          <w:highlight w:val="yellow"/>
        </w:rPr>
        <w:t>________________</w:t>
      </w:r>
    </w:p>
    <w:p w14:paraId="776260D4" w14:textId="77777777" w:rsidR="00674797" w:rsidRDefault="00A00DBE" w:rsidP="005422C3">
      <w:pPr>
        <w:spacing w:after="0" w:line="240" w:lineRule="auto"/>
        <w:ind w:left="720" w:firstLine="720"/>
      </w:pPr>
      <w:r>
        <w:t>Scheduled Bid Date:</w:t>
      </w:r>
      <w:r w:rsidR="00BA321D">
        <w:t xml:space="preserve">  </w:t>
      </w:r>
      <w:r w:rsidRPr="004A1574">
        <w:rPr>
          <w:highlight w:val="yellow"/>
        </w:rPr>
        <w:t>_________________</w:t>
      </w:r>
    </w:p>
    <w:p w14:paraId="2D1F95FB" w14:textId="0E900039" w:rsidR="00A00DBE" w:rsidRDefault="00674797" w:rsidP="005422C3">
      <w:pPr>
        <w:spacing w:after="0" w:line="240" w:lineRule="auto"/>
        <w:ind w:left="720" w:firstLine="720"/>
      </w:pPr>
      <w:r>
        <w:t>Project Duration</w:t>
      </w:r>
      <w:r w:rsidR="00CC4603">
        <w:t xml:space="preserve"> </w:t>
      </w:r>
      <w:r w:rsidR="00CC4603" w:rsidRPr="003239FF">
        <w:t>(months)</w:t>
      </w:r>
      <w:r w:rsidRPr="003239FF">
        <w:t xml:space="preserve">: </w:t>
      </w:r>
      <w:r w:rsidRPr="00674797">
        <w:rPr>
          <w:highlight w:val="yellow"/>
        </w:rPr>
        <w:t>__________</w:t>
      </w:r>
      <w:r w:rsidR="00326838">
        <w:rPr>
          <w:highlight w:val="yellow"/>
        </w:rPr>
        <w:t>____</w:t>
      </w:r>
      <w:r w:rsidRPr="00674797">
        <w:rPr>
          <w:highlight w:val="yellow"/>
        </w:rPr>
        <w:t>_______</w:t>
      </w:r>
      <w:r w:rsidR="00BA321D">
        <w:tab/>
      </w:r>
    </w:p>
    <w:p w14:paraId="643E8B53" w14:textId="77777777" w:rsidR="00A00DBE" w:rsidRDefault="00A00DBE" w:rsidP="00EB6098">
      <w:pPr>
        <w:spacing w:after="0" w:line="240" w:lineRule="auto"/>
      </w:pPr>
    </w:p>
    <w:p w14:paraId="4E1542A3" w14:textId="540DA820" w:rsidR="00A13640" w:rsidRDefault="006B2A92" w:rsidP="006B2A92">
      <w:pPr>
        <w:pStyle w:val="ListParagraph"/>
        <w:numPr>
          <w:ilvl w:val="0"/>
          <w:numId w:val="5"/>
        </w:numPr>
        <w:spacing w:after="0" w:line="240" w:lineRule="auto"/>
      </w:pPr>
      <w:r>
        <w:t xml:space="preserve">Applicant must demonstrate to </w:t>
      </w:r>
      <w:r w:rsidR="008F6BF9">
        <w:t>Owner’s satisfaction a proven and verifiable track record for timely completion of projects of similar</w:t>
      </w:r>
      <w:r w:rsidR="00943A8A">
        <w:t xml:space="preserve"> size</w:t>
      </w:r>
      <w:r w:rsidR="00D12AEB">
        <w:t xml:space="preserve"> (contract amount)</w:t>
      </w:r>
      <w:r w:rsidR="003239FF">
        <w:t xml:space="preserve"> and</w:t>
      </w:r>
      <w:r w:rsidR="00943A8A">
        <w:t xml:space="preserve"> scope</w:t>
      </w:r>
      <w:r w:rsidR="00FD338D">
        <w:t xml:space="preserve"> </w:t>
      </w:r>
      <w:r w:rsidR="00943A8A">
        <w:t xml:space="preserve">to this project. </w:t>
      </w:r>
    </w:p>
    <w:p w14:paraId="6CACFE6B" w14:textId="77777777" w:rsidR="00A13640" w:rsidRDefault="00A13640" w:rsidP="00EB6098">
      <w:pPr>
        <w:spacing w:after="0" w:line="240" w:lineRule="auto"/>
        <w:ind w:left="360"/>
      </w:pPr>
    </w:p>
    <w:p w14:paraId="147F4B9D" w14:textId="5CEFD9BE" w:rsidR="00FB30C1" w:rsidRDefault="00826378" w:rsidP="00D20FCF">
      <w:pPr>
        <w:pStyle w:val="ListParagraph"/>
        <w:numPr>
          <w:ilvl w:val="0"/>
          <w:numId w:val="5"/>
        </w:numPr>
        <w:spacing w:after="0" w:line="240" w:lineRule="auto"/>
      </w:pPr>
      <w:r>
        <w:t>Applicant must have a minimum of</w:t>
      </w:r>
      <w:r w:rsidR="00B5344C">
        <w:t xml:space="preserve"> three</w:t>
      </w:r>
      <w:r>
        <w:t xml:space="preserve"> (</w:t>
      </w:r>
      <w:r w:rsidR="00B5344C">
        <w:t>3</w:t>
      </w:r>
      <w:r>
        <w:t>) years verifiable experience with projects similar or larger in size</w:t>
      </w:r>
      <w:r w:rsidR="003239FF">
        <w:t xml:space="preserve"> </w:t>
      </w:r>
      <w:r w:rsidR="00D12AEB">
        <w:t xml:space="preserve">(contract amount) </w:t>
      </w:r>
      <w:r w:rsidR="003239FF">
        <w:t>and</w:t>
      </w:r>
      <w:r w:rsidR="00AB7A7E">
        <w:t xml:space="preserve"> scop</w:t>
      </w:r>
      <w:r w:rsidR="003239FF">
        <w:t>e</w:t>
      </w:r>
      <w:r w:rsidR="00A724BE">
        <w:t xml:space="preserve"> </w:t>
      </w:r>
      <w:r w:rsidR="004E685F">
        <w:t>as described below in</w:t>
      </w:r>
      <w:r w:rsidR="0052568E">
        <w:t xml:space="preserve"> the</w:t>
      </w:r>
      <w:r w:rsidR="003F2721">
        <w:t xml:space="preserve"> </w:t>
      </w:r>
      <w:r w:rsidR="006D036E" w:rsidRPr="0093731A">
        <w:t>Scope of Work</w:t>
      </w:r>
      <w:r w:rsidR="006D036E">
        <w:t>:</w:t>
      </w:r>
      <w:r w:rsidR="00C03FD2">
        <w:t xml:space="preserve"> </w:t>
      </w:r>
      <w:r w:rsidR="006D036E" w:rsidRPr="00D20FCF">
        <w:rPr>
          <w:highlight w:val="yellow"/>
          <w:u w:val="single"/>
        </w:rPr>
        <w:t>________________________________________________________________________________________________________________________________________________________________________________________________________________________________________</w:t>
      </w:r>
      <w:r w:rsidR="00F00AD8" w:rsidRPr="00D20FCF">
        <w:rPr>
          <w:highlight w:val="yellow"/>
          <w:u w:val="single"/>
        </w:rPr>
        <w:t>________________________________________________________________</w:t>
      </w:r>
      <w:r w:rsidR="006D036E">
        <w:t>.</w:t>
      </w:r>
    </w:p>
    <w:p w14:paraId="2708B644" w14:textId="77777777" w:rsidR="0015785D" w:rsidRDefault="0015785D" w:rsidP="0015785D">
      <w:pPr>
        <w:pStyle w:val="ListParagraph"/>
      </w:pPr>
    </w:p>
    <w:p w14:paraId="5C184770" w14:textId="07C76A87" w:rsidR="0015785D" w:rsidRDefault="0015785D" w:rsidP="0015785D">
      <w:pPr>
        <w:pStyle w:val="ListParagraph"/>
        <w:numPr>
          <w:ilvl w:val="0"/>
          <w:numId w:val="5"/>
        </w:numPr>
        <w:spacing w:after="120" w:line="240" w:lineRule="auto"/>
      </w:pPr>
      <w:r>
        <w:t xml:space="preserve">ACCS requirements, except as modified in the Bid and Contract Documents, will be applicable to the Work of this project. The Contract award, if made, will be made to the low, responsive, and responsible Bidder. </w:t>
      </w:r>
    </w:p>
    <w:p w14:paraId="3D61A8E5" w14:textId="77777777" w:rsidR="00950BD3" w:rsidRDefault="00950BD3" w:rsidP="00EC157A">
      <w:pPr>
        <w:spacing w:after="120" w:line="240" w:lineRule="auto"/>
        <w:ind w:left="360" w:firstLine="720"/>
      </w:pPr>
      <w:r>
        <w:t xml:space="preserve">That a Bidder is responsible may be evidenced by the following facts: </w:t>
      </w:r>
    </w:p>
    <w:p w14:paraId="66993534" w14:textId="77777777" w:rsidR="00950BD3" w:rsidRDefault="00950BD3" w:rsidP="00EC157A">
      <w:pPr>
        <w:pStyle w:val="ListParagraph"/>
        <w:numPr>
          <w:ilvl w:val="1"/>
          <w:numId w:val="5"/>
        </w:numPr>
        <w:spacing w:after="120" w:line="240" w:lineRule="auto"/>
      </w:pPr>
      <w:r>
        <w:t xml:space="preserve">Bidder maintains a permanent place of </w:t>
      </w:r>
      <w:proofErr w:type="gramStart"/>
      <w:r>
        <w:t>business;</w:t>
      </w:r>
      <w:proofErr w:type="gramEnd"/>
      <w:r>
        <w:t xml:space="preserve"> </w:t>
      </w:r>
    </w:p>
    <w:p w14:paraId="37BC84FC" w14:textId="3A142610" w:rsidR="00950BD3" w:rsidRDefault="00950BD3" w:rsidP="00EC157A">
      <w:pPr>
        <w:pStyle w:val="ListParagraph"/>
        <w:numPr>
          <w:ilvl w:val="1"/>
          <w:numId w:val="5"/>
        </w:numPr>
        <w:spacing w:after="120" w:line="240" w:lineRule="auto"/>
      </w:pPr>
      <w:r>
        <w:t xml:space="preserve">Bidder has adequate </w:t>
      </w:r>
      <w:r w:rsidR="004D02C1">
        <w:t>resou</w:t>
      </w:r>
      <w:r>
        <w:t xml:space="preserve">rces to properly perform the work within the time limit </w:t>
      </w:r>
      <w:proofErr w:type="gramStart"/>
      <w:r>
        <w:t>specified;</w:t>
      </w:r>
      <w:proofErr w:type="gramEnd"/>
    </w:p>
    <w:p w14:paraId="4E42AAA9" w14:textId="77777777" w:rsidR="00E07C30" w:rsidRDefault="00E07C30" w:rsidP="00EC157A">
      <w:pPr>
        <w:pStyle w:val="ListParagraph"/>
        <w:numPr>
          <w:ilvl w:val="1"/>
          <w:numId w:val="5"/>
        </w:numPr>
        <w:spacing w:after="120" w:line="240" w:lineRule="auto"/>
      </w:pPr>
      <w:r>
        <w:t xml:space="preserve">Bidder has the necessary capital and financial resources to undertake and complete the </w:t>
      </w:r>
      <w:proofErr w:type="gramStart"/>
      <w:r>
        <w:t>project;</w:t>
      </w:r>
      <w:proofErr w:type="gramEnd"/>
      <w:r>
        <w:t xml:space="preserve"> </w:t>
      </w:r>
    </w:p>
    <w:p w14:paraId="3E8C4A3C" w14:textId="07BE47C6" w:rsidR="0015785D" w:rsidRDefault="00950BD3" w:rsidP="00EC157A">
      <w:pPr>
        <w:pStyle w:val="ListParagraph"/>
        <w:numPr>
          <w:ilvl w:val="1"/>
          <w:numId w:val="5"/>
        </w:numPr>
        <w:spacing w:after="0" w:line="240" w:lineRule="auto"/>
      </w:pPr>
      <w:r>
        <w:t xml:space="preserve">Bidder has a competent and experienced </w:t>
      </w:r>
      <w:proofErr w:type="gramStart"/>
      <w:r>
        <w:t>organization</w:t>
      </w:r>
      <w:r w:rsidR="004D02C1">
        <w:t>;</w:t>
      </w:r>
      <w:proofErr w:type="gramEnd"/>
    </w:p>
    <w:p w14:paraId="75248376" w14:textId="6DA1DF30" w:rsidR="00083983" w:rsidRDefault="00083983" w:rsidP="00EC157A">
      <w:pPr>
        <w:pStyle w:val="ListParagraph"/>
        <w:numPr>
          <w:ilvl w:val="1"/>
          <w:numId w:val="5"/>
        </w:numPr>
        <w:spacing w:after="120" w:line="240" w:lineRule="auto"/>
      </w:pPr>
      <w:r>
        <w:t>Bidder has within his organization, at the time of construction, management and supervisory personnel available for assignment to the project</w:t>
      </w:r>
      <w:r w:rsidR="00EC157A">
        <w:t xml:space="preserve"> that are skilled and experienced in the </w:t>
      </w:r>
      <w:proofErr w:type="gramStart"/>
      <w:r w:rsidR="00EC157A">
        <w:t>particular type of work</w:t>
      </w:r>
      <w:proofErr w:type="gramEnd"/>
      <w:r w:rsidR="00EC157A">
        <w:t xml:space="preserve"> to be undertaken on the </w:t>
      </w:r>
      <w:proofErr w:type="gramStart"/>
      <w:r w:rsidR="00EC157A">
        <w:t>project;</w:t>
      </w:r>
      <w:proofErr w:type="gramEnd"/>
    </w:p>
    <w:p w14:paraId="2A793177" w14:textId="77777777" w:rsidR="00083983" w:rsidRDefault="00083983" w:rsidP="00EC157A">
      <w:pPr>
        <w:pStyle w:val="ListParagraph"/>
        <w:numPr>
          <w:ilvl w:val="1"/>
          <w:numId w:val="5"/>
        </w:numPr>
        <w:spacing w:after="120" w:line="240" w:lineRule="auto"/>
      </w:pPr>
      <w:r>
        <w:t>Bidder has performed and completed similar work of similar magnitude in a satisfactory manner.</w:t>
      </w:r>
    </w:p>
    <w:p w14:paraId="4BE5146D" w14:textId="77777777" w:rsidR="00EC157A" w:rsidRDefault="00EC157A" w:rsidP="00EC157A">
      <w:pPr>
        <w:pStyle w:val="ListParagraph"/>
        <w:spacing w:after="120" w:line="240" w:lineRule="auto"/>
        <w:ind w:left="1440"/>
      </w:pPr>
    </w:p>
    <w:p w14:paraId="066B65AB" w14:textId="1063F0F4" w:rsidR="00083983" w:rsidRPr="009C0C78" w:rsidRDefault="00083983" w:rsidP="00083983">
      <w:pPr>
        <w:pStyle w:val="ListParagraph"/>
        <w:numPr>
          <w:ilvl w:val="0"/>
          <w:numId w:val="5"/>
        </w:numPr>
        <w:spacing w:after="120" w:line="240" w:lineRule="auto"/>
        <w:rPr>
          <w:b/>
          <w:bCs/>
        </w:rPr>
      </w:pPr>
      <w:r>
        <w:t>Please submit any additional information</w:t>
      </w:r>
      <w:r w:rsidR="00EC157A">
        <w:t>, not part of this application</w:t>
      </w:r>
      <w:r w:rsidR="003A4285">
        <w:t>, that</w:t>
      </w:r>
      <w:r>
        <w:t xml:space="preserve"> you would like to be considered in determining your organization’s </w:t>
      </w:r>
      <w:proofErr w:type="gramStart"/>
      <w:r>
        <w:t>competency</w:t>
      </w:r>
      <w:proofErr w:type="gramEnd"/>
      <w:r>
        <w:t>, experience, and financial ability to successfully complete this public project.</w:t>
      </w:r>
    </w:p>
    <w:p w14:paraId="7773EE8D" w14:textId="3C4F9EA8" w:rsidR="00083983" w:rsidRDefault="00083983" w:rsidP="003A4285">
      <w:pPr>
        <w:pStyle w:val="ListParagraph"/>
        <w:spacing w:after="120" w:line="240" w:lineRule="auto"/>
      </w:pPr>
      <w:r w:rsidRPr="00227BFE">
        <w:rPr>
          <w:i/>
          <w:iCs/>
          <w:color w:val="0070C0"/>
        </w:rPr>
        <w:t>[</w:t>
      </w:r>
      <w:r>
        <w:rPr>
          <w:i/>
          <w:iCs/>
          <w:color w:val="0070C0"/>
        </w:rPr>
        <w:t xml:space="preserve">IF ANY, </w:t>
      </w:r>
      <w:r w:rsidRPr="00227BFE">
        <w:rPr>
          <w:i/>
          <w:iCs/>
          <w:color w:val="0070C0"/>
        </w:rPr>
        <w:t>DOCUMENT</w:t>
      </w:r>
      <w:r>
        <w:rPr>
          <w:i/>
          <w:iCs/>
          <w:color w:val="0070C0"/>
        </w:rPr>
        <w:t>(S)</w:t>
      </w:r>
      <w:r w:rsidRPr="00227BFE">
        <w:rPr>
          <w:i/>
          <w:iCs/>
          <w:color w:val="0070C0"/>
        </w:rPr>
        <w:t xml:space="preserve"> REQUIRED]</w:t>
      </w:r>
    </w:p>
    <w:p w14:paraId="4E6DC4FB" w14:textId="77777777" w:rsidR="00154A1A" w:rsidRDefault="00154A1A" w:rsidP="00062013">
      <w:pPr>
        <w:spacing w:after="120" w:line="240" w:lineRule="auto"/>
        <w:rPr>
          <w:b/>
          <w:bCs/>
        </w:rPr>
      </w:pPr>
    </w:p>
    <w:p w14:paraId="1F2B950D" w14:textId="1243CF20" w:rsidR="00062013" w:rsidRDefault="00062013" w:rsidP="00062013">
      <w:pPr>
        <w:spacing w:after="120" w:line="240" w:lineRule="auto"/>
        <w:rPr>
          <w:b/>
          <w:bCs/>
        </w:rPr>
      </w:pPr>
      <w:r w:rsidRPr="00F00AD8">
        <w:rPr>
          <w:b/>
          <w:bCs/>
        </w:rPr>
        <w:t>SECTION 1 – CONTRACTOR</w:t>
      </w:r>
      <w:r w:rsidR="00F8209F">
        <w:rPr>
          <w:b/>
          <w:bCs/>
        </w:rPr>
        <w:t xml:space="preserve">/ORGANIZATION </w:t>
      </w:r>
      <w:r w:rsidRPr="00F00AD8">
        <w:rPr>
          <w:b/>
          <w:bCs/>
        </w:rPr>
        <w:t>INFORMATION</w:t>
      </w:r>
    </w:p>
    <w:p w14:paraId="2DEBA4AC" w14:textId="5F6C44AD" w:rsidR="00F84944" w:rsidRDefault="00E04FE7" w:rsidP="00DE20E6">
      <w:pPr>
        <w:pStyle w:val="ListParagraph"/>
        <w:numPr>
          <w:ilvl w:val="0"/>
          <w:numId w:val="6"/>
        </w:numPr>
        <w:spacing w:after="120" w:line="240" w:lineRule="auto"/>
      </w:pPr>
      <w:r w:rsidRPr="006D51FB">
        <w:rPr>
          <w:b/>
          <w:bCs/>
        </w:rPr>
        <w:t>1.1</w:t>
      </w:r>
      <w:r w:rsidR="0086124A">
        <w:tab/>
      </w:r>
      <w:r w:rsidR="00BC05B6">
        <w:t xml:space="preserve">Provide </w:t>
      </w:r>
      <w:r w:rsidR="00F84944">
        <w:t xml:space="preserve">the following </w:t>
      </w:r>
      <w:r w:rsidR="00DE20E6">
        <w:t>Company information</w:t>
      </w:r>
      <w:r w:rsidR="00896A85">
        <w:t>:</w:t>
      </w:r>
    </w:p>
    <w:p w14:paraId="0B76131E" w14:textId="6F02A9E9" w:rsidR="00896A85" w:rsidRDefault="0086124A" w:rsidP="00154A1A">
      <w:pPr>
        <w:pStyle w:val="ListParagraph"/>
        <w:numPr>
          <w:ilvl w:val="1"/>
          <w:numId w:val="6"/>
        </w:numPr>
        <w:spacing w:after="120" w:line="276" w:lineRule="auto"/>
      </w:pPr>
      <w:r w:rsidRPr="006D51FB">
        <w:rPr>
          <w:b/>
          <w:bCs/>
        </w:rPr>
        <w:t>1.1.1</w:t>
      </w:r>
      <w:r>
        <w:tab/>
      </w:r>
      <w:r w:rsidR="00632565">
        <w:t xml:space="preserve">Full Legal </w:t>
      </w:r>
      <w:r w:rsidR="00896A85">
        <w:t>N</w:t>
      </w:r>
      <w:r w:rsidR="00DE20E6">
        <w:t>ame</w:t>
      </w:r>
      <w:r w:rsidR="00896A85">
        <w:t>:</w:t>
      </w:r>
      <w:r w:rsidR="0046574C">
        <w:t xml:space="preserve"> _______________________________________________________</w:t>
      </w:r>
    </w:p>
    <w:p w14:paraId="4DBB4F30" w14:textId="1D27F7B5" w:rsidR="00896A85" w:rsidRDefault="0086124A" w:rsidP="00154A1A">
      <w:pPr>
        <w:pStyle w:val="ListParagraph"/>
        <w:numPr>
          <w:ilvl w:val="1"/>
          <w:numId w:val="6"/>
        </w:numPr>
        <w:spacing w:after="120" w:line="276" w:lineRule="auto"/>
      </w:pPr>
      <w:r w:rsidRPr="006D51FB">
        <w:rPr>
          <w:b/>
          <w:bCs/>
        </w:rPr>
        <w:t>1.1.2</w:t>
      </w:r>
      <w:r>
        <w:tab/>
      </w:r>
      <w:r w:rsidR="00896A85">
        <w:t>A</w:t>
      </w:r>
      <w:r w:rsidR="00DE20E6">
        <w:t>ddress</w:t>
      </w:r>
      <w:r w:rsidR="00896A85">
        <w:t>:</w:t>
      </w:r>
      <w:r w:rsidR="0046574C">
        <w:t xml:space="preserve"> ______________________________________________________________</w:t>
      </w:r>
    </w:p>
    <w:p w14:paraId="10A2A437" w14:textId="79A206D8" w:rsidR="00896A85" w:rsidRDefault="0086124A" w:rsidP="00154A1A">
      <w:pPr>
        <w:pStyle w:val="ListParagraph"/>
        <w:numPr>
          <w:ilvl w:val="1"/>
          <w:numId w:val="6"/>
        </w:numPr>
        <w:spacing w:after="120" w:line="276" w:lineRule="auto"/>
      </w:pPr>
      <w:r w:rsidRPr="006D51FB">
        <w:rPr>
          <w:b/>
          <w:bCs/>
        </w:rPr>
        <w:t>1.1.3</w:t>
      </w:r>
      <w:r>
        <w:tab/>
      </w:r>
      <w:r w:rsidR="00896A85">
        <w:t>P</w:t>
      </w:r>
      <w:r w:rsidR="00DE20E6">
        <w:t>hone numbers</w:t>
      </w:r>
      <w:r w:rsidR="00896A85">
        <w:t>:</w:t>
      </w:r>
      <w:r w:rsidR="0046574C">
        <w:t xml:space="preserve"> _______________________________________________________</w:t>
      </w:r>
    </w:p>
    <w:p w14:paraId="1ACF52B9" w14:textId="331FBAB2" w:rsidR="00896A85" w:rsidRDefault="0086124A" w:rsidP="00154A1A">
      <w:pPr>
        <w:pStyle w:val="ListParagraph"/>
        <w:numPr>
          <w:ilvl w:val="1"/>
          <w:numId w:val="6"/>
        </w:numPr>
        <w:spacing w:after="120" w:line="276" w:lineRule="auto"/>
      </w:pPr>
      <w:r w:rsidRPr="006D51FB">
        <w:rPr>
          <w:b/>
          <w:bCs/>
        </w:rPr>
        <w:t>1.1.4</w:t>
      </w:r>
      <w:r>
        <w:tab/>
      </w:r>
      <w:r w:rsidR="00896A85">
        <w:t>W</w:t>
      </w:r>
      <w:r w:rsidR="00DE20E6">
        <w:t>eb address</w:t>
      </w:r>
      <w:r w:rsidR="00896A85">
        <w:t xml:space="preserve">: </w:t>
      </w:r>
      <w:r w:rsidR="0046574C">
        <w:t>__________________________________________________________</w:t>
      </w:r>
    </w:p>
    <w:p w14:paraId="42B080F2" w14:textId="51C3585A" w:rsidR="00DE20E6" w:rsidRDefault="0086124A" w:rsidP="00154A1A">
      <w:pPr>
        <w:pStyle w:val="ListParagraph"/>
        <w:numPr>
          <w:ilvl w:val="1"/>
          <w:numId w:val="6"/>
        </w:numPr>
        <w:spacing w:after="120" w:line="276" w:lineRule="auto"/>
      </w:pPr>
      <w:r w:rsidRPr="006D51FB">
        <w:rPr>
          <w:b/>
          <w:bCs/>
        </w:rPr>
        <w:t>1.1.5</w:t>
      </w:r>
      <w:r>
        <w:tab/>
      </w:r>
      <w:r w:rsidR="00896A85">
        <w:t>P</w:t>
      </w:r>
      <w:r w:rsidR="00DE20E6">
        <w:t>rincipal office location</w:t>
      </w:r>
      <w:r w:rsidR="00896A85">
        <w:t>:</w:t>
      </w:r>
      <w:r w:rsidR="0046574C">
        <w:t xml:space="preserve"> ________________________________________________</w:t>
      </w:r>
    </w:p>
    <w:p w14:paraId="42E267E1" w14:textId="77777777" w:rsidR="00DC607D" w:rsidRDefault="00DC607D" w:rsidP="008615A5">
      <w:pPr>
        <w:pStyle w:val="ListParagraph"/>
        <w:spacing w:after="0" w:line="240" w:lineRule="auto"/>
      </w:pPr>
    </w:p>
    <w:p w14:paraId="1B741E9E" w14:textId="7DC93356" w:rsidR="00145020" w:rsidRDefault="0086124A" w:rsidP="00DE20E6">
      <w:pPr>
        <w:pStyle w:val="ListParagraph"/>
        <w:numPr>
          <w:ilvl w:val="0"/>
          <w:numId w:val="6"/>
        </w:numPr>
        <w:spacing w:after="120" w:line="240" w:lineRule="auto"/>
      </w:pPr>
      <w:r w:rsidRPr="006D51FB">
        <w:rPr>
          <w:b/>
          <w:bCs/>
        </w:rPr>
        <w:t>1.2</w:t>
      </w:r>
      <w:r>
        <w:tab/>
      </w:r>
      <w:r w:rsidR="00BC05B6">
        <w:t>Provide p</w:t>
      </w:r>
      <w:r w:rsidR="001A3B4A">
        <w:t>rimary and secondary contact information</w:t>
      </w:r>
      <w:r w:rsidR="00145020">
        <w:t>:</w:t>
      </w:r>
    </w:p>
    <w:p w14:paraId="37049505" w14:textId="3A167657" w:rsidR="00145020" w:rsidRDefault="0086124A" w:rsidP="00154A1A">
      <w:pPr>
        <w:pStyle w:val="ListParagraph"/>
        <w:numPr>
          <w:ilvl w:val="1"/>
          <w:numId w:val="6"/>
        </w:numPr>
        <w:spacing w:after="0" w:line="276" w:lineRule="auto"/>
      </w:pPr>
      <w:r w:rsidRPr="006D51FB">
        <w:rPr>
          <w:b/>
          <w:bCs/>
        </w:rPr>
        <w:t>1.2.1</w:t>
      </w:r>
      <w:r>
        <w:tab/>
      </w:r>
      <w:r w:rsidR="00145020">
        <w:t>Primary</w:t>
      </w:r>
      <w:r w:rsidR="001A3B4A">
        <w:t xml:space="preserve"> name</w:t>
      </w:r>
      <w:r w:rsidR="00145020">
        <w:t>:</w:t>
      </w:r>
      <w:r w:rsidR="0046574C">
        <w:t xml:space="preserve"> _________________________________________________________</w:t>
      </w:r>
    </w:p>
    <w:p w14:paraId="1CCE1B18" w14:textId="3298AF9C" w:rsidR="00145020" w:rsidRDefault="0086124A" w:rsidP="00154A1A">
      <w:pPr>
        <w:pStyle w:val="ListParagraph"/>
        <w:numPr>
          <w:ilvl w:val="1"/>
          <w:numId w:val="6"/>
        </w:numPr>
        <w:spacing w:after="0" w:line="276" w:lineRule="auto"/>
      </w:pPr>
      <w:r w:rsidRPr="006D51FB">
        <w:rPr>
          <w:b/>
          <w:bCs/>
        </w:rPr>
        <w:t>1.2.2</w:t>
      </w:r>
      <w:r>
        <w:tab/>
      </w:r>
      <w:r w:rsidR="00145020">
        <w:t>Primary e</w:t>
      </w:r>
      <w:r w:rsidR="001A3B4A">
        <w:t>mail</w:t>
      </w:r>
      <w:r w:rsidR="00145020">
        <w:t>:</w:t>
      </w:r>
      <w:r w:rsidR="0046574C">
        <w:t xml:space="preserve"> _________________________________________________________</w:t>
      </w:r>
    </w:p>
    <w:p w14:paraId="4A8E301B" w14:textId="6864BABF" w:rsidR="00145020" w:rsidRDefault="0086124A" w:rsidP="00154A1A">
      <w:pPr>
        <w:pStyle w:val="ListParagraph"/>
        <w:numPr>
          <w:ilvl w:val="1"/>
          <w:numId w:val="6"/>
        </w:numPr>
        <w:spacing w:after="0" w:line="276" w:lineRule="auto"/>
      </w:pPr>
      <w:r w:rsidRPr="006D51FB">
        <w:rPr>
          <w:b/>
          <w:bCs/>
        </w:rPr>
        <w:t>1.2.3</w:t>
      </w:r>
      <w:r>
        <w:tab/>
      </w:r>
      <w:r w:rsidR="00145020">
        <w:t>Primary p</w:t>
      </w:r>
      <w:r w:rsidR="001A3B4A">
        <w:t>hone number</w:t>
      </w:r>
      <w:r w:rsidR="00145020">
        <w:t>:</w:t>
      </w:r>
      <w:r w:rsidR="0046574C">
        <w:t xml:space="preserve"> _________________________________________________</w:t>
      </w:r>
    </w:p>
    <w:p w14:paraId="4E33E677" w14:textId="0E986779" w:rsidR="00416365" w:rsidRDefault="0086124A" w:rsidP="00154A1A">
      <w:pPr>
        <w:pStyle w:val="ListParagraph"/>
        <w:numPr>
          <w:ilvl w:val="1"/>
          <w:numId w:val="6"/>
        </w:numPr>
        <w:spacing w:after="0" w:line="276" w:lineRule="auto"/>
      </w:pPr>
      <w:r w:rsidRPr="006D51FB">
        <w:rPr>
          <w:b/>
          <w:bCs/>
        </w:rPr>
        <w:t>1.2.4</w:t>
      </w:r>
      <w:r>
        <w:tab/>
      </w:r>
      <w:r w:rsidR="00416365">
        <w:t>Secondary name:</w:t>
      </w:r>
      <w:r w:rsidR="0046574C">
        <w:t xml:space="preserve"> ______________________________________________________</w:t>
      </w:r>
    </w:p>
    <w:p w14:paraId="3E2789C1" w14:textId="12C87F64" w:rsidR="00416365" w:rsidRDefault="0086124A" w:rsidP="00154A1A">
      <w:pPr>
        <w:pStyle w:val="ListParagraph"/>
        <w:numPr>
          <w:ilvl w:val="1"/>
          <w:numId w:val="6"/>
        </w:numPr>
        <w:spacing w:after="0" w:line="276" w:lineRule="auto"/>
      </w:pPr>
      <w:r w:rsidRPr="006D51FB">
        <w:rPr>
          <w:b/>
          <w:bCs/>
        </w:rPr>
        <w:t>1.2.5</w:t>
      </w:r>
      <w:r>
        <w:tab/>
      </w:r>
      <w:r w:rsidR="00416365">
        <w:t>Secondary email:</w:t>
      </w:r>
      <w:r w:rsidR="0046574C">
        <w:t xml:space="preserve"> _______________________________________________________</w:t>
      </w:r>
    </w:p>
    <w:p w14:paraId="6642185E" w14:textId="58D59CC3" w:rsidR="00DC607D" w:rsidRDefault="0086124A" w:rsidP="00154A1A">
      <w:pPr>
        <w:pStyle w:val="ListParagraph"/>
        <w:numPr>
          <w:ilvl w:val="1"/>
          <w:numId w:val="6"/>
        </w:numPr>
        <w:spacing w:after="0" w:line="276" w:lineRule="auto"/>
      </w:pPr>
      <w:r w:rsidRPr="006D51FB">
        <w:rPr>
          <w:b/>
          <w:bCs/>
        </w:rPr>
        <w:t>1.2.6</w:t>
      </w:r>
      <w:r>
        <w:tab/>
      </w:r>
      <w:r w:rsidR="00416365">
        <w:t>Secondary phone number:</w:t>
      </w:r>
      <w:r w:rsidR="00154A1A">
        <w:t xml:space="preserve"> ______________________________________________</w:t>
      </w:r>
    </w:p>
    <w:p w14:paraId="4BA44598" w14:textId="77777777" w:rsidR="00DC607D" w:rsidRDefault="00DC607D" w:rsidP="00E745C8">
      <w:pPr>
        <w:pStyle w:val="ListParagraph"/>
        <w:spacing w:after="0" w:line="240" w:lineRule="auto"/>
        <w:ind w:left="1440"/>
      </w:pPr>
    </w:p>
    <w:p w14:paraId="65519FD9" w14:textId="06E15D83" w:rsidR="00C66285" w:rsidRDefault="00445741" w:rsidP="00C66285">
      <w:pPr>
        <w:pStyle w:val="ListParagraph"/>
        <w:numPr>
          <w:ilvl w:val="0"/>
          <w:numId w:val="7"/>
        </w:numPr>
        <w:spacing w:after="120" w:line="276" w:lineRule="auto"/>
      </w:pPr>
      <w:r w:rsidRPr="006D51FB">
        <w:rPr>
          <w:b/>
          <w:bCs/>
        </w:rPr>
        <w:t>1.3</w:t>
      </w:r>
      <w:r>
        <w:tab/>
      </w:r>
      <w:r w:rsidR="00117700">
        <w:t xml:space="preserve">How many years </w:t>
      </w:r>
      <w:r w:rsidR="00E50C84">
        <w:t xml:space="preserve">has your organization been </w:t>
      </w:r>
      <w:r w:rsidR="00117700">
        <w:t xml:space="preserve">in business under </w:t>
      </w:r>
      <w:r w:rsidR="00E50C84">
        <w:t xml:space="preserve">its </w:t>
      </w:r>
      <w:r w:rsidR="00117700">
        <w:t>current name</w:t>
      </w:r>
      <w:r w:rsidR="003212FB">
        <w:t>?</w:t>
      </w:r>
      <w:r w:rsidR="008615A5">
        <w:t xml:space="preserve">  _____________</w:t>
      </w:r>
    </w:p>
    <w:p w14:paraId="5FBDE9FC" w14:textId="6718F9D5" w:rsidR="00FA4932" w:rsidRDefault="00445741" w:rsidP="00917BE0">
      <w:pPr>
        <w:pStyle w:val="ListParagraph"/>
        <w:numPr>
          <w:ilvl w:val="0"/>
          <w:numId w:val="7"/>
        </w:numPr>
        <w:spacing w:after="120" w:line="276" w:lineRule="auto"/>
      </w:pPr>
      <w:r w:rsidRPr="006D51FB">
        <w:rPr>
          <w:b/>
          <w:bCs/>
        </w:rPr>
        <w:t>1.4</w:t>
      </w:r>
      <w:r>
        <w:tab/>
      </w:r>
      <w:r w:rsidR="00FA4932">
        <w:t>How many full-time employees work for your organization?</w:t>
      </w:r>
      <w:r w:rsidR="00C66285">
        <w:t xml:space="preserve"> ______________</w:t>
      </w:r>
    </w:p>
    <w:p w14:paraId="261080D5" w14:textId="0B48370C" w:rsidR="0008602E" w:rsidRDefault="00445741" w:rsidP="00957030">
      <w:pPr>
        <w:pStyle w:val="ListParagraph"/>
        <w:numPr>
          <w:ilvl w:val="0"/>
          <w:numId w:val="8"/>
        </w:numPr>
        <w:spacing w:after="120" w:line="240" w:lineRule="auto"/>
      </w:pPr>
      <w:r w:rsidRPr="006D51FB">
        <w:rPr>
          <w:b/>
          <w:bCs/>
        </w:rPr>
        <w:t>1.5</w:t>
      </w:r>
      <w:r>
        <w:tab/>
      </w:r>
      <w:r w:rsidR="005020FF" w:rsidRPr="003239FF">
        <w:t>What is your A</w:t>
      </w:r>
      <w:r>
        <w:t>labama</w:t>
      </w:r>
      <w:r w:rsidR="005020FF" w:rsidRPr="003239FF">
        <w:t xml:space="preserve"> General Contractor’s License number</w:t>
      </w:r>
      <w:r w:rsidR="00F84944">
        <w:t>?</w:t>
      </w:r>
      <w:r w:rsidR="00553515">
        <w:t xml:space="preserve">  ___________________</w:t>
      </w:r>
    </w:p>
    <w:p w14:paraId="458FC5D8" w14:textId="4E6E34A2" w:rsidR="005C4293" w:rsidRDefault="00445741" w:rsidP="00BA357C">
      <w:pPr>
        <w:pStyle w:val="ListParagraph"/>
        <w:numPr>
          <w:ilvl w:val="1"/>
          <w:numId w:val="8"/>
        </w:numPr>
        <w:spacing w:after="120" w:line="240" w:lineRule="auto"/>
      </w:pPr>
      <w:r w:rsidRPr="006D51FB">
        <w:rPr>
          <w:b/>
          <w:bCs/>
        </w:rPr>
        <w:t>1.5.1</w:t>
      </w:r>
      <w:r>
        <w:tab/>
      </w:r>
      <w:r w:rsidR="00553515">
        <w:t>P</w:t>
      </w:r>
      <w:r w:rsidR="00B9184F">
        <w:t>lease submit</w:t>
      </w:r>
      <w:r w:rsidR="00213D17">
        <w:t xml:space="preserve"> a copy of</w:t>
      </w:r>
      <w:r w:rsidR="004C667A" w:rsidRPr="004C667A">
        <w:t xml:space="preserve"> Alabama General Contractor’s License</w:t>
      </w:r>
      <w:r w:rsidR="005C4293">
        <w:t xml:space="preserve"> with this application.</w:t>
      </w:r>
    </w:p>
    <w:p w14:paraId="1DEE5EDF" w14:textId="12E2AC3E" w:rsidR="004519DE" w:rsidRDefault="00070771" w:rsidP="00445741">
      <w:pPr>
        <w:pStyle w:val="ListParagraph"/>
        <w:spacing w:after="120" w:line="240" w:lineRule="auto"/>
        <w:ind w:left="1440" w:firstLine="720"/>
        <w:rPr>
          <w:i/>
          <w:iCs/>
          <w:color w:val="0070C0"/>
        </w:rPr>
      </w:pPr>
      <w:r w:rsidRPr="00227BFE">
        <w:rPr>
          <w:i/>
          <w:iCs/>
          <w:color w:val="0070C0"/>
        </w:rPr>
        <w:t>[DOCUMENT REQUIRED]</w:t>
      </w:r>
    </w:p>
    <w:p w14:paraId="57592B65" w14:textId="77777777" w:rsidR="004519DE" w:rsidRPr="004519DE" w:rsidRDefault="004519DE" w:rsidP="00E745C8">
      <w:pPr>
        <w:pStyle w:val="ListParagraph"/>
        <w:spacing w:after="0" w:line="240" w:lineRule="auto"/>
        <w:ind w:left="1440"/>
        <w:rPr>
          <w:i/>
          <w:iCs/>
          <w:color w:val="0070C0"/>
        </w:rPr>
      </w:pPr>
    </w:p>
    <w:p w14:paraId="148DE252" w14:textId="77777777" w:rsidR="00DE1E3A" w:rsidRDefault="00445741" w:rsidP="00DE1E3A">
      <w:pPr>
        <w:pStyle w:val="ListParagraph"/>
        <w:numPr>
          <w:ilvl w:val="0"/>
          <w:numId w:val="8"/>
        </w:numPr>
        <w:spacing w:after="120" w:line="240" w:lineRule="auto"/>
      </w:pPr>
      <w:r w:rsidRPr="006D51FB">
        <w:rPr>
          <w:b/>
          <w:bCs/>
        </w:rPr>
        <w:t>1.6</w:t>
      </w:r>
      <w:r>
        <w:tab/>
      </w:r>
      <w:r w:rsidR="005A0205">
        <w:t>Provide resumes of key personnel expected to be involved in this project</w:t>
      </w:r>
      <w:r w:rsidR="005A3E7B">
        <w:t xml:space="preserve">. </w:t>
      </w:r>
    </w:p>
    <w:p w14:paraId="2F137A37" w14:textId="114B326F" w:rsidR="005A0205" w:rsidRDefault="00DE1E3A" w:rsidP="00DE1E3A">
      <w:pPr>
        <w:spacing w:after="120" w:line="240" w:lineRule="auto"/>
        <w:ind w:left="720" w:firstLine="720"/>
      </w:pPr>
      <w:r>
        <w:t>(</w:t>
      </w:r>
      <w:r w:rsidR="005A3E7B" w:rsidRPr="003239FF">
        <w:t xml:space="preserve">The key personnel </w:t>
      </w:r>
      <w:r w:rsidR="007100BB" w:rsidRPr="003239FF">
        <w:t>should</w:t>
      </w:r>
      <w:r w:rsidR="00445741">
        <w:t xml:space="preserve"> </w:t>
      </w:r>
      <w:r w:rsidR="007100BB" w:rsidRPr="003239FF">
        <w:t>have experience in their current role on</w:t>
      </w:r>
      <w:r w:rsidR="007B59F2" w:rsidRPr="003239FF">
        <w:t xml:space="preserve"> </w:t>
      </w:r>
      <w:r w:rsidR="00553515" w:rsidRPr="003239FF">
        <w:t>similar</w:t>
      </w:r>
      <w:r w:rsidR="007B59F2" w:rsidRPr="003239FF">
        <w:t xml:space="preserve"> project</w:t>
      </w:r>
      <w:r w:rsidR="00734CC7" w:rsidRPr="003239FF">
        <w:t>s</w:t>
      </w:r>
      <w:r>
        <w:t>)</w:t>
      </w:r>
    </w:p>
    <w:p w14:paraId="194453B8" w14:textId="6699C9D4" w:rsidR="005A0205" w:rsidRDefault="00DE1E3A" w:rsidP="005A0205">
      <w:pPr>
        <w:pStyle w:val="ListParagraph"/>
        <w:numPr>
          <w:ilvl w:val="1"/>
          <w:numId w:val="8"/>
        </w:numPr>
        <w:spacing w:after="120" w:line="240" w:lineRule="auto"/>
      </w:pPr>
      <w:r w:rsidRPr="006D51FB">
        <w:rPr>
          <w:b/>
          <w:bCs/>
        </w:rPr>
        <w:t>1.6.1</w:t>
      </w:r>
      <w:r>
        <w:tab/>
      </w:r>
      <w:r w:rsidR="005A0205">
        <w:t>Project Manager</w:t>
      </w:r>
      <w:r w:rsidR="00CD6E41">
        <w:t xml:space="preserve"> (must have b</w:t>
      </w:r>
      <w:r w:rsidR="002A1719">
        <w:t>e</w:t>
      </w:r>
      <w:r w:rsidR="00CD6E41">
        <w:t xml:space="preserve">en with </w:t>
      </w:r>
      <w:r w:rsidR="002A1719">
        <w:t>the submitted</w:t>
      </w:r>
      <w:r w:rsidR="00CD6E41">
        <w:t xml:space="preserve"> company for a minimum of 1 year)</w:t>
      </w:r>
    </w:p>
    <w:p w14:paraId="6D4C751C" w14:textId="3C0F6D87" w:rsidR="005A0205" w:rsidRDefault="00DE1E3A" w:rsidP="005A0205">
      <w:pPr>
        <w:pStyle w:val="ListParagraph"/>
        <w:numPr>
          <w:ilvl w:val="1"/>
          <w:numId w:val="8"/>
        </w:numPr>
        <w:spacing w:after="120" w:line="240" w:lineRule="auto"/>
      </w:pPr>
      <w:r w:rsidRPr="006D51FB">
        <w:rPr>
          <w:b/>
          <w:bCs/>
        </w:rPr>
        <w:t>1.6.2</w:t>
      </w:r>
      <w:r>
        <w:tab/>
      </w:r>
      <w:r w:rsidR="005A0205">
        <w:t>Superintendent</w:t>
      </w:r>
      <w:r w:rsidR="00CD6E41">
        <w:t xml:space="preserve"> (must have be</w:t>
      </w:r>
      <w:r w:rsidR="002A1719">
        <w:t>e</w:t>
      </w:r>
      <w:r w:rsidR="00CD6E41">
        <w:t xml:space="preserve">n with </w:t>
      </w:r>
      <w:r w:rsidR="002A1719">
        <w:t xml:space="preserve">the </w:t>
      </w:r>
      <w:r w:rsidR="00CD6E41">
        <w:t>submitted company for a minimum of 1 year)</w:t>
      </w:r>
    </w:p>
    <w:p w14:paraId="471DC696" w14:textId="10AD562C" w:rsidR="00606051" w:rsidRDefault="005A0205" w:rsidP="00606051">
      <w:pPr>
        <w:pStyle w:val="ListParagraph"/>
        <w:spacing w:after="120" w:line="240" w:lineRule="auto"/>
        <w:ind w:left="1440" w:firstLine="720"/>
        <w:rPr>
          <w:i/>
          <w:iCs/>
          <w:color w:val="0070C0"/>
        </w:rPr>
      </w:pPr>
      <w:r w:rsidRPr="00227BFE">
        <w:rPr>
          <w:i/>
          <w:iCs/>
          <w:color w:val="0070C0"/>
        </w:rPr>
        <w:t>[DOCUMENT</w:t>
      </w:r>
      <w:r>
        <w:rPr>
          <w:i/>
          <w:iCs/>
          <w:color w:val="0070C0"/>
        </w:rPr>
        <w:t>S</w:t>
      </w:r>
      <w:r w:rsidRPr="00227BFE">
        <w:rPr>
          <w:i/>
          <w:iCs/>
          <w:color w:val="0070C0"/>
        </w:rPr>
        <w:t xml:space="preserve"> REQUIRED]</w:t>
      </w:r>
    </w:p>
    <w:p w14:paraId="6B19DF45" w14:textId="77777777" w:rsidR="000353EB" w:rsidRDefault="000353EB" w:rsidP="00606051">
      <w:pPr>
        <w:pStyle w:val="ListParagraph"/>
        <w:spacing w:after="120" w:line="240" w:lineRule="auto"/>
        <w:ind w:left="1440" w:firstLine="720"/>
        <w:rPr>
          <w:i/>
          <w:iCs/>
          <w:color w:val="0070C0"/>
        </w:rPr>
      </w:pPr>
    </w:p>
    <w:p w14:paraId="6C9BDC22" w14:textId="77777777" w:rsidR="00127F20" w:rsidRDefault="00606051" w:rsidP="00127F20">
      <w:pPr>
        <w:pStyle w:val="ListParagraph"/>
        <w:numPr>
          <w:ilvl w:val="0"/>
          <w:numId w:val="8"/>
        </w:numPr>
        <w:spacing w:after="120" w:line="240" w:lineRule="auto"/>
      </w:pPr>
      <w:r w:rsidRPr="006D51FB">
        <w:rPr>
          <w:b/>
          <w:bCs/>
        </w:rPr>
        <w:t>1.</w:t>
      </w:r>
      <w:r w:rsidR="00BE7B0B">
        <w:rPr>
          <w:b/>
          <w:bCs/>
        </w:rPr>
        <w:t>7</w:t>
      </w:r>
      <w:r>
        <w:tab/>
        <w:t>P</w:t>
      </w:r>
      <w:r w:rsidR="00F6678D">
        <w:t xml:space="preserve">lease </w:t>
      </w:r>
      <w:r w:rsidR="00B710F2">
        <w:t xml:space="preserve">describe your company’s best practices for </w:t>
      </w:r>
      <w:r w:rsidR="00144B3F">
        <w:t xml:space="preserve">the development </w:t>
      </w:r>
      <w:r w:rsidR="0008197D">
        <w:t>of the project schedule</w:t>
      </w:r>
      <w:r w:rsidR="0008669B">
        <w:t>,</w:t>
      </w:r>
      <w:r w:rsidR="0008197D">
        <w:t xml:space="preserve"> based upon the critical path</w:t>
      </w:r>
      <w:r w:rsidR="0008669B">
        <w:t xml:space="preserve">, </w:t>
      </w:r>
      <w:r w:rsidR="00144B3F">
        <w:t xml:space="preserve">and </w:t>
      </w:r>
      <w:r w:rsidR="0008669B">
        <w:t>the maintenance and updating of</w:t>
      </w:r>
      <w:r w:rsidR="00B90FE0">
        <w:t xml:space="preserve"> </w:t>
      </w:r>
      <w:r w:rsidR="001742BD">
        <w:t>the schedule</w:t>
      </w:r>
      <w:r w:rsidR="00B90FE0">
        <w:t xml:space="preserve"> </w:t>
      </w:r>
      <w:r w:rsidR="001742BD">
        <w:t>throughout</w:t>
      </w:r>
      <w:r w:rsidR="00B90FE0">
        <w:t xml:space="preserve"> the life of the project</w:t>
      </w:r>
      <w:r>
        <w:t>.</w:t>
      </w:r>
    </w:p>
    <w:p w14:paraId="078334EF" w14:textId="077CA94F" w:rsidR="00606051" w:rsidRPr="001742BD" w:rsidRDefault="00CD6001" w:rsidP="00CD6001">
      <w:pPr>
        <w:pStyle w:val="ListParagraph"/>
        <w:spacing w:after="120" w:line="240" w:lineRule="auto"/>
        <w:ind w:left="1440"/>
      </w:pPr>
      <w:r>
        <w:rPr>
          <w:i/>
          <w:iCs/>
          <w:color w:val="0070C0"/>
        </w:rPr>
        <w:t>[</w:t>
      </w:r>
      <w:r w:rsidR="00BE7B0B" w:rsidRPr="00127F20">
        <w:rPr>
          <w:i/>
          <w:iCs/>
          <w:color w:val="0070C0"/>
        </w:rPr>
        <w:t>DOCUMENT REQUIRED]</w:t>
      </w:r>
    </w:p>
    <w:p w14:paraId="1A47B750" w14:textId="77777777" w:rsidR="006234BA" w:rsidRDefault="006234BA" w:rsidP="00E745C8">
      <w:pPr>
        <w:spacing w:after="0" w:line="240" w:lineRule="auto"/>
      </w:pPr>
    </w:p>
    <w:p w14:paraId="1F379930" w14:textId="77777777" w:rsidR="00FB7A24" w:rsidRDefault="00FB7A24" w:rsidP="00E745C8">
      <w:pPr>
        <w:spacing w:after="0" w:line="240" w:lineRule="auto"/>
      </w:pPr>
    </w:p>
    <w:p w14:paraId="5E75205C" w14:textId="28A0AF7C" w:rsidR="006B16B8" w:rsidRPr="00F00AD8" w:rsidRDefault="006B16B8" w:rsidP="006B16B8">
      <w:pPr>
        <w:spacing w:after="120" w:line="240" w:lineRule="auto"/>
        <w:rPr>
          <w:b/>
          <w:bCs/>
        </w:rPr>
      </w:pPr>
      <w:r w:rsidRPr="00F00AD8">
        <w:rPr>
          <w:b/>
          <w:bCs/>
        </w:rPr>
        <w:t xml:space="preserve">SECTION </w:t>
      </w:r>
      <w:r w:rsidR="009D1C2E">
        <w:rPr>
          <w:b/>
          <w:bCs/>
        </w:rPr>
        <w:t>2</w:t>
      </w:r>
      <w:r w:rsidRPr="00F00AD8">
        <w:rPr>
          <w:b/>
          <w:bCs/>
        </w:rPr>
        <w:t xml:space="preserve"> – EXPERIENCE AND WORKLOAD</w:t>
      </w:r>
    </w:p>
    <w:p w14:paraId="4C079A90" w14:textId="0AC3CB2A" w:rsidR="006B16B8" w:rsidRDefault="00DE1E3A" w:rsidP="006B16B8">
      <w:pPr>
        <w:pStyle w:val="ListParagraph"/>
        <w:numPr>
          <w:ilvl w:val="0"/>
          <w:numId w:val="9"/>
        </w:numPr>
        <w:spacing w:after="120" w:line="240" w:lineRule="auto"/>
      </w:pPr>
      <w:r w:rsidRPr="006D51FB">
        <w:rPr>
          <w:b/>
          <w:bCs/>
        </w:rPr>
        <w:t>2.1</w:t>
      </w:r>
      <w:r>
        <w:tab/>
      </w:r>
      <w:r w:rsidR="00DB6E25">
        <w:t xml:space="preserve">State your organization’s </w:t>
      </w:r>
      <w:r w:rsidR="00A229B3">
        <w:t>total dollar value of work currently under contract</w:t>
      </w:r>
      <w:r w:rsidR="003F5078" w:rsidRPr="003F5078">
        <w:t>.</w:t>
      </w:r>
      <w:r w:rsidR="008615A5">
        <w:t xml:space="preserve">  __________________</w:t>
      </w:r>
      <w:r w:rsidR="00B702DE">
        <w:t>__</w:t>
      </w:r>
    </w:p>
    <w:p w14:paraId="454ADB67" w14:textId="77777777" w:rsidR="00A229B3" w:rsidRDefault="00A229B3" w:rsidP="00A229B3">
      <w:pPr>
        <w:pStyle w:val="ListParagraph"/>
        <w:spacing w:after="120" w:line="240" w:lineRule="auto"/>
      </w:pPr>
    </w:p>
    <w:p w14:paraId="65C32196" w14:textId="6DA3F08A" w:rsidR="00A229B3" w:rsidRDefault="00DE1E3A" w:rsidP="00EB1A4E">
      <w:pPr>
        <w:pStyle w:val="ListParagraph"/>
        <w:numPr>
          <w:ilvl w:val="1"/>
          <w:numId w:val="9"/>
        </w:numPr>
        <w:spacing w:after="120" w:line="240" w:lineRule="auto"/>
      </w:pPr>
      <w:r w:rsidRPr="006D51FB">
        <w:rPr>
          <w:b/>
          <w:bCs/>
        </w:rPr>
        <w:t>2.1.2</w:t>
      </w:r>
      <w:r>
        <w:tab/>
      </w:r>
      <w:r w:rsidR="00A229B3">
        <w:t xml:space="preserve">Of the </w:t>
      </w:r>
      <w:proofErr w:type="gramStart"/>
      <w:r w:rsidR="00A229B3">
        <w:t>amount</w:t>
      </w:r>
      <w:proofErr w:type="gramEnd"/>
      <w:r w:rsidR="00A229B3">
        <w:t xml:space="preserve"> stated above</w:t>
      </w:r>
      <w:r>
        <w:t xml:space="preserve"> in 2.1</w:t>
      </w:r>
      <w:r w:rsidR="00A229B3">
        <w:t>, state the dollar value of work that remains to be completed (current domestic backlog). ________________________</w:t>
      </w:r>
    </w:p>
    <w:p w14:paraId="5C8F4E16" w14:textId="77777777" w:rsidR="004E0DA2" w:rsidRDefault="004E0DA2" w:rsidP="00E745C8">
      <w:pPr>
        <w:pStyle w:val="ListParagraph"/>
        <w:spacing w:after="0" w:line="240" w:lineRule="auto"/>
      </w:pPr>
    </w:p>
    <w:p w14:paraId="1890869B" w14:textId="3550EF4E" w:rsidR="003F5078" w:rsidRDefault="006D51FB" w:rsidP="006B16B8">
      <w:pPr>
        <w:pStyle w:val="ListParagraph"/>
        <w:numPr>
          <w:ilvl w:val="0"/>
          <w:numId w:val="9"/>
        </w:numPr>
        <w:spacing w:after="120" w:line="240" w:lineRule="auto"/>
      </w:pPr>
      <w:r w:rsidRPr="006D51FB">
        <w:rPr>
          <w:b/>
          <w:bCs/>
        </w:rPr>
        <w:t>2.2</w:t>
      </w:r>
      <w:r>
        <w:tab/>
      </w:r>
      <w:r w:rsidR="003F5078" w:rsidRPr="003F5078">
        <w:t xml:space="preserve">Provide your company’s annual volume for work completed and billed in the past </w:t>
      </w:r>
      <w:r w:rsidR="00B702DE">
        <w:t>three (3)</w:t>
      </w:r>
      <w:r w:rsidR="003F5078" w:rsidRPr="003F5078">
        <w:t xml:space="preserve"> years.</w:t>
      </w:r>
    </w:p>
    <w:p w14:paraId="4272B4F0" w14:textId="1C97837E" w:rsidR="0096164E" w:rsidRDefault="006D51FB" w:rsidP="003633BF">
      <w:pPr>
        <w:pStyle w:val="ListParagraph"/>
        <w:numPr>
          <w:ilvl w:val="1"/>
          <w:numId w:val="9"/>
        </w:numPr>
        <w:spacing w:after="0" w:line="240" w:lineRule="auto"/>
      </w:pPr>
      <w:r w:rsidRPr="006D51FB">
        <w:rPr>
          <w:b/>
          <w:bCs/>
        </w:rPr>
        <w:t>2.3.1</w:t>
      </w:r>
      <w:r>
        <w:tab/>
      </w:r>
      <w:r w:rsidR="0096164E">
        <w:t>2022:</w:t>
      </w:r>
      <w:r w:rsidR="00632B77">
        <w:t xml:space="preserve"> _______________________________</w:t>
      </w:r>
    </w:p>
    <w:p w14:paraId="5EA94F1E" w14:textId="2A9EE934" w:rsidR="0096164E" w:rsidRDefault="006D51FB" w:rsidP="003633BF">
      <w:pPr>
        <w:pStyle w:val="ListParagraph"/>
        <w:numPr>
          <w:ilvl w:val="1"/>
          <w:numId w:val="9"/>
        </w:numPr>
        <w:spacing w:after="0" w:line="240" w:lineRule="auto"/>
      </w:pPr>
      <w:r w:rsidRPr="006D51FB">
        <w:rPr>
          <w:b/>
          <w:bCs/>
        </w:rPr>
        <w:t>2.3.2</w:t>
      </w:r>
      <w:r>
        <w:tab/>
      </w:r>
      <w:r w:rsidR="0096164E">
        <w:t>2023:</w:t>
      </w:r>
      <w:r w:rsidR="00632B77">
        <w:t xml:space="preserve"> _______________________________</w:t>
      </w:r>
    </w:p>
    <w:p w14:paraId="782FF86D" w14:textId="31CFA38B" w:rsidR="0096164E" w:rsidRDefault="006D51FB" w:rsidP="003633BF">
      <w:pPr>
        <w:pStyle w:val="ListParagraph"/>
        <w:numPr>
          <w:ilvl w:val="1"/>
          <w:numId w:val="9"/>
        </w:numPr>
        <w:spacing w:after="0" w:line="240" w:lineRule="auto"/>
      </w:pPr>
      <w:r w:rsidRPr="006D51FB">
        <w:rPr>
          <w:b/>
          <w:bCs/>
        </w:rPr>
        <w:t>2.3.3</w:t>
      </w:r>
      <w:r>
        <w:tab/>
      </w:r>
      <w:r w:rsidR="0096164E">
        <w:t>2024:</w:t>
      </w:r>
      <w:r w:rsidR="00632B77">
        <w:t xml:space="preserve"> _______________________________</w:t>
      </w:r>
    </w:p>
    <w:p w14:paraId="3B3B26F4" w14:textId="77777777" w:rsidR="00264EA7" w:rsidRDefault="00264EA7" w:rsidP="00E745C8">
      <w:pPr>
        <w:pStyle w:val="ListParagraph"/>
        <w:spacing w:after="0" w:line="240" w:lineRule="auto"/>
        <w:ind w:left="1440"/>
      </w:pPr>
    </w:p>
    <w:p w14:paraId="2C53FD55" w14:textId="4FF8ABBD" w:rsidR="0008602E" w:rsidRDefault="004B6DED" w:rsidP="00264EA7">
      <w:pPr>
        <w:pStyle w:val="ListParagraph"/>
        <w:numPr>
          <w:ilvl w:val="0"/>
          <w:numId w:val="9"/>
        </w:numPr>
        <w:spacing w:after="120" w:line="240" w:lineRule="auto"/>
      </w:pPr>
      <w:r>
        <w:rPr>
          <w:b/>
          <w:bCs/>
        </w:rPr>
        <w:t>2.3</w:t>
      </w:r>
      <w:r>
        <w:rPr>
          <w:b/>
          <w:bCs/>
        </w:rPr>
        <w:tab/>
      </w:r>
      <w:r w:rsidR="00264EA7">
        <w:t xml:space="preserve">Is </w:t>
      </w:r>
      <w:r w:rsidR="009478F5">
        <w:t>your current domestic backlog</w:t>
      </w:r>
      <w:r w:rsidR="00D72BB3">
        <w:t xml:space="preserve"> less than 150% of your</w:t>
      </w:r>
      <w:r w:rsidR="00264EA7">
        <w:t xml:space="preserve"> average</w:t>
      </w:r>
      <w:r w:rsidR="009E4E1E">
        <w:t xml:space="preserve"> three</w:t>
      </w:r>
      <w:r w:rsidR="00264EA7">
        <w:t xml:space="preserve"> (3) year revenue</w:t>
      </w:r>
      <w:r w:rsidR="00D72BB3">
        <w:t>?</w:t>
      </w:r>
    </w:p>
    <w:p w14:paraId="55F19F8A" w14:textId="51A00270" w:rsidR="00264EA7" w:rsidRDefault="00264EA7" w:rsidP="0008602E">
      <w:pPr>
        <w:pStyle w:val="ListParagraph"/>
        <w:spacing w:after="120" w:line="240" w:lineRule="auto"/>
      </w:pPr>
      <w:r>
        <w:tab/>
      </w:r>
      <w:r>
        <w:rPr>
          <w:rFonts w:ascii="Aptos Narrow" w:hAnsi="Aptos Narrow"/>
        </w:rPr>
        <w:t>☐</w:t>
      </w:r>
      <w:r>
        <w:t xml:space="preserve"> YES</w:t>
      </w:r>
      <w:r>
        <w:tab/>
      </w:r>
      <w:r>
        <w:tab/>
      </w:r>
      <w:r>
        <w:rPr>
          <w:rFonts w:ascii="Aptos Narrow" w:hAnsi="Aptos Narrow"/>
        </w:rPr>
        <w:t>☐</w:t>
      </w:r>
      <w:r>
        <w:t xml:space="preserve"> NO</w:t>
      </w:r>
    </w:p>
    <w:p w14:paraId="1CD3303A" w14:textId="77777777" w:rsidR="00224950" w:rsidRDefault="00224950" w:rsidP="00E745C8">
      <w:pPr>
        <w:pStyle w:val="ListParagraph"/>
        <w:spacing w:after="0" w:line="240" w:lineRule="auto"/>
      </w:pPr>
    </w:p>
    <w:p w14:paraId="530DC088" w14:textId="6078CAF8" w:rsidR="0008602E" w:rsidRDefault="004B6DED" w:rsidP="00224950">
      <w:pPr>
        <w:pStyle w:val="ListParagraph"/>
        <w:numPr>
          <w:ilvl w:val="0"/>
          <w:numId w:val="9"/>
        </w:numPr>
        <w:spacing w:after="120" w:line="240" w:lineRule="auto"/>
      </w:pPr>
      <w:r>
        <w:rPr>
          <w:b/>
          <w:bCs/>
        </w:rPr>
        <w:t>2.4</w:t>
      </w:r>
      <w:r>
        <w:rPr>
          <w:b/>
          <w:bCs/>
        </w:rPr>
        <w:tab/>
      </w:r>
      <w:r w:rsidR="00224950">
        <w:t xml:space="preserve">Is your </w:t>
      </w:r>
      <w:r w:rsidR="009E4E1E">
        <w:t xml:space="preserve">three </w:t>
      </w:r>
      <w:r w:rsidR="00224950">
        <w:t xml:space="preserve">(3) year average revenue at least </w:t>
      </w:r>
      <w:r w:rsidR="00224950" w:rsidRPr="00BE4205">
        <w:t>[</w:t>
      </w:r>
      <w:r w:rsidR="00445301" w:rsidRPr="00445301">
        <w:rPr>
          <w:highlight w:val="yellow"/>
        </w:rPr>
        <w:t>consult with Regional Facilities Director</w:t>
      </w:r>
      <w:r w:rsidR="00224950" w:rsidRPr="00BE4205">
        <w:t>] o</w:t>
      </w:r>
      <w:r w:rsidR="00224950">
        <w:t>r greater?</w:t>
      </w:r>
      <w:r w:rsidR="00224950">
        <w:tab/>
      </w:r>
    </w:p>
    <w:p w14:paraId="33B44E1B" w14:textId="2D2A83C4" w:rsidR="00224950" w:rsidRDefault="00224950" w:rsidP="0008602E">
      <w:pPr>
        <w:spacing w:after="120" w:line="240" w:lineRule="auto"/>
        <w:ind w:left="720" w:firstLine="720"/>
      </w:pPr>
      <w:r w:rsidRPr="0008602E">
        <w:rPr>
          <w:rFonts w:ascii="Aptos Narrow" w:hAnsi="Aptos Narrow"/>
        </w:rPr>
        <w:t>☐</w:t>
      </w:r>
      <w:r>
        <w:t xml:space="preserve"> YES</w:t>
      </w:r>
      <w:r>
        <w:tab/>
      </w:r>
      <w:r>
        <w:tab/>
      </w:r>
      <w:r w:rsidRPr="0008602E">
        <w:rPr>
          <w:rFonts w:ascii="Aptos Narrow" w:hAnsi="Aptos Narrow"/>
        </w:rPr>
        <w:t>☐</w:t>
      </w:r>
      <w:r>
        <w:t xml:space="preserve"> NO </w:t>
      </w:r>
      <w:r>
        <w:tab/>
      </w:r>
    </w:p>
    <w:p w14:paraId="3CA2CEFD" w14:textId="77777777" w:rsidR="00EA04B4" w:rsidRDefault="00EA04B4" w:rsidP="003633BF">
      <w:pPr>
        <w:pStyle w:val="ListParagraph"/>
        <w:spacing w:after="0" w:line="240" w:lineRule="auto"/>
        <w:ind w:left="1440"/>
      </w:pPr>
    </w:p>
    <w:p w14:paraId="6CA8B635" w14:textId="6DBB388D" w:rsidR="002D35C7" w:rsidRDefault="004B6DED" w:rsidP="00651F81">
      <w:pPr>
        <w:pStyle w:val="ListParagraph"/>
        <w:numPr>
          <w:ilvl w:val="0"/>
          <w:numId w:val="9"/>
        </w:numPr>
        <w:spacing w:after="120" w:line="240" w:lineRule="auto"/>
      </w:pPr>
      <w:r w:rsidRPr="004B6DED">
        <w:rPr>
          <w:b/>
          <w:bCs/>
        </w:rPr>
        <w:t>2.5</w:t>
      </w:r>
      <w:r>
        <w:tab/>
      </w:r>
      <w:r w:rsidR="000A09D8">
        <w:t>ACCS must be assured that the applicant is not “claims oriented” and does not routinely achieve its profit margin through</w:t>
      </w:r>
      <w:r w:rsidR="00F3332B">
        <w:t xml:space="preserve"> unfair, unjustified change order pricing or claims, or by </w:t>
      </w:r>
      <w:r w:rsidR="00156E55">
        <w:t>“</w:t>
      </w:r>
      <w:r w:rsidR="00F3332B">
        <w:t>shopping</w:t>
      </w:r>
      <w:r w:rsidR="00156E55">
        <w:t>”</w:t>
      </w:r>
      <w:r w:rsidR="00F3332B">
        <w:t xml:space="preserve"> sub-</w:t>
      </w:r>
      <w:r w:rsidR="00156E55">
        <w:t xml:space="preserve">contractor </w:t>
      </w:r>
      <w:r w:rsidR="00F3332B">
        <w:t>prices</w:t>
      </w:r>
      <w:r w:rsidR="00971F27">
        <w:t>. Architects, engineers, and owners of prior projects, when questioned</w:t>
      </w:r>
      <w:r w:rsidR="002D35C7">
        <w:t xml:space="preserve">, must agree that their claims experience with the applicant was reasonable and proper, </w:t>
      </w:r>
      <w:r w:rsidR="00D70D09">
        <w:t xml:space="preserve">that </w:t>
      </w:r>
      <w:r w:rsidR="002D35C7">
        <w:t xml:space="preserve">the applicant was cooperative, change order pricing was fair, </w:t>
      </w:r>
      <w:r w:rsidR="00535D2E">
        <w:t>applicants</w:t>
      </w:r>
      <w:r w:rsidR="002D35C7">
        <w:t xml:space="preserve"> did not engage in frivolous or intimidating legal claims or threats, and the good will and best efforts of suppliers and sub-contractors were maintained</w:t>
      </w:r>
      <w:r w:rsidR="00D56167">
        <w:t>.</w:t>
      </w:r>
    </w:p>
    <w:p w14:paraId="33B93796" w14:textId="77777777" w:rsidR="00EA04B4" w:rsidRDefault="00EA04B4" w:rsidP="00E745C8">
      <w:pPr>
        <w:pStyle w:val="ListParagraph"/>
        <w:spacing w:after="0" w:line="240" w:lineRule="auto"/>
      </w:pPr>
    </w:p>
    <w:p w14:paraId="4A2231AB" w14:textId="22F6028F" w:rsidR="00F830F3" w:rsidRDefault="00B24461" w:rsidP="00651F81">
      <w:pPr>
        <w:pStyle w:val="ListParagraph"/>
        <w:numPr>
          <w:ilvl w:val="0"/>
          <w:numId w:val="12"/>
        </w:numPr>
        <w:spacing w:after="120" w:line="240" w:lineRule="auto"/>
      </w:pPr>
      <w:r>
        <w:rPr>
          <w:b/>
          <w:bCs/>
        </w:rPr>
        <w:t>2.5.1</w:t>
      </w:r>
      <w:r>
        <w:rPr>
          <w:b/>
          <w:bCs/>
        </w:rPr>
        <w:tab/>
      </w:r>
      <w:r w:rsidR="00605B70">
        <w:t>Are there any</w:t>
      </w:r>
      <w:r w:rsidR="00F70EF7">
        <w:t xml:space="preserve"> pending</w:t>
      </w:r>
      <w:r w:rsidR="00A31784">
        <w:t xml:space="preserve"> or outstanding</w:t>
      </w:r>
      <w:r w:rsidR="00605B70">
        <w:t xml:space="preserve"> judgments, claims, arbitration</w:t>
      </w:r>
      <w:r w:rsidR="00031BDE">
        <w:t xml:space="preserve">, </w:t>
      </w:r>
      <w:r w:rsidR="00605B70">
        <w:t xml:space="preserve">mediation proceedings or </w:t>
      </w:r>
      <w:r w:rsidR="00A31784">
        <w:t>law</w:t>
      </w:r>
      <w:r w:rsidR="00605B70">
        <w:t>suits against your organization or its officers</w:t>
      </w:r>
      <w:r w:rsidR="00AD6F0D">
        <w:t xml:space="preserve"> within the last </w:t>
      </w:r>
      <w:r w:rsidR="006020A2">
        <w:t>three</w:t>
      </w:r>
      <w:r w:rsidR="00AD6F0D">
        <w:t xml:space="preserve"> (</w:t>
      </w:r>
      <w:r w:rsidR="006020A2">
        <w:t>3</w:t>
      </w:r>
      <w:r w:rsidR="00AD6F0D">
        <w:t>) years?</w:t>
      </w:r>
    </w:p>
    <w:p w14:paraId="21495481" w14:textId="1CD85174" w:rsidR="00605B70" w:rsidRDefault="000A174A" w:rsidP="00F830F3">
      <w:pPr>
        <w:pStyle w:val="ListParagraph"/>
        <w:spacing w:after="120" w:line="240" w:lineRule="auto"/>
        <w:ind w:left="1080"/>
      </w:pPr>
      <w:r>
        <w:tab/>
      </w:r>
      <w:r w:rsidR="00F9748C">
        <w:rPr>
          <w:rFonts w:ascii="Aptos Narrow" w:hAnsi="Aptos Narrow"/>
        </w:rPr>
        <w:t>☐</w:t>
      </w:r>
      <w:r w:rsidR="00F9748C">
        <w:t xml:space="preserve"> YES</w:t>
      </w:r>
      <w:r w:rsidR="00F9748C">
        <w:tab/>
      </w:r>
      <w:r w:rsidR="00F9748C">
        <w:tab/>
      </w:r>
      <w:r w:rsidR="00F9748C">
        <w:rPr>
          <w:rFonts w:ascii="Aptos Narrow" w:hAnsi="Aptos Narrow"/>
        </w:rPr>
        <w:t>☐</w:t>
      </w:r>
      <w:r w:rsidR="00F9748C">
        <w:t xml:space="preserve"> NO</w:t>
      </w:r>
      <w:r w:rsidR="00605B70">
        <w:t xml:space="preserve"> </w:t>
      </w:r>
    </w:p>
    <w:p w14:paraId="153BAD4F" w14:textId="1DF0ABD9" w:rsidR="00605B70" w:rsidRDefault="00605B70" w:rsidP="008B4BB6">
      <w:pPr>
        <w:pStyle w:val="ListParagraph"/>
        <w:spacing w:after="120" w:line="240" w:lineRule="auto"/>
        <w:ind w:firstLine="720"/>
      </w:pPr>
      <w:r w:rsidRPr="00227BFE">
        <w:rPr>
          <w:i/>
          <w:iCs/>
          <w:color w:val="0070C0"/>
        </w:rPr>
        <w:t>[</w:t>
      </w:r>
      <w:r>
        <w:rPr>
          <w:i/>
          <w:iCs/>
          <w:color w:val="0070C0"/>
        </w:rPr>
        <w:t xml:space="preserve">IF YES, </w:t>
      </w:r>
      <w:r w:rsidR="00B02CD8">
        <w:rPr>
          <w:i/>
          <w:iCs/>
          <w:color w:val="0070C0"/>
        </w:rPr>
        <w:t>EXPLANATION</w:t>
      </w:r>
      <w:r w:rsidRPr="00227BFE">
        <w:rPr>
          <w:i/>
          <w:iCs/>
          <w:color w:val="0070C0"/>
        </w:rPr>
        <w:t xml:space="preserve"> REQUIRED]</w:t>
      </w:r>
    </w:p>
    <w:p w14:paraId="2D747E60" w14:textId="77777777" w:rsidR="00605B70" w:rsidRDefault="00605B70" w:rsidP="00E745C8">
      <w:pPr>
        <w:pStyle w:val="ListParagraph"/>
        <w:spacing w:after="0" w:line="240" w:lineRule="auto"/>
      </w:pPr>
    </w:p>
    <w:p w14:paraId="531989BD" w14:textId="2B471EF4" w:rsidR="00E4133E" w:rsidRDefault="008F1E2E" w:rsidP="00E4133E">
      <w:pPr>
        <w:pStyle w:val="ListParagraph"/>
        <w:numPr>
          <w:ilvl w:val="0"/>
          <w:numId w:val="12"/>
        </w:numPr>
        <w:spacing w:after="120" w:line="240" w:lineRule="auto"/>
      </w:pPr>
      <w:r>
        <w:rPr>
          <w:b/>
          <w:bCs/>
        </w:rPr>
        <w:t>2.5.2</w:t>
      </w:r>
      <w:r>
        <w:rPr>
          <w:b/>
          <w:bCs/>
        </w:rPr>
        <w:tab/>
      </w:r>
      <w:r w:rsidR="00605B70">
        <w:t>Has your company,</w:t>
      </w:r>
      <w:r w:rsidR="00605B70" w:rsidRPr="00893E77">
        <w:t xml:space="preserve"> within the last year, been assessed and/or paid liquidated damages after completion of a project</w:t>
      </w:r>
      <w:r w:rsidR="00605B70">
        <w:t>?</w:t>
      </w:r>
    </w:p>
    <w:p w14:paraId="6920F812" w14:textId="447EE4BA" w:rsidR="00605B70" w:rsidRDefault="00F9748C" w:rsidP="00E4133E">
      <w:pPr>
        <w:pStyle w:val="ListParagraph"/>
        <w:spacing w:after="120" w:line="240" w:lineRule="auto"/>
        <w:ind w:left="1440"/>
      </w:pPr>
      <w:r w:rsidRPr="00E4133E">
        <w:rPr>
          <w:rFonts w:ascii="Aptos Narrow" w:hAnsi="Aptos Narrow"/>
        </w:rPr>
        <w:t>☐</w:t>
      </w:r>
      <w:r>
        <w:t xml:space="preserve"> YES</w:t>
      </w:r>
      <w:r>
        <w:tab/>
      </w:r>
      <w:r>
        <w:tab/>
      </w:r>
      <w:r w:rsidRPr="00E4133E">
        <w:rPr>
          <w:rFonts w:ascii="Aptos Narrow" w:hAnsi="Aptos Narrow"/>
        </w:rPr>
        <w:t>☐</w:t>
      </w:r>
      <w:r>
        <w:t xml:space="preserve"> NO</w:t>
      </w:r>
    </w:p>
    <w:p w14:paraId="30D9CA85" w14:textId="30CA935B" w:rsidR="00605B70" w:rsidRPr="009B53B1" w:rsidRDefault="00605B70" w:rsidP="00E4133E">
      <w:pPr>
        <w:pStyle w:val="ListParagraph"/>
        <w:spacing w:after="120" w:line="240" w:lineRule="auto"/>
        <w:ind w:firstLine="720"/>
        <w:rPr>
          <w:i/>
          <w:iCs/>
          <w:color w:val="0070C0"/>
        </w:rPr>
      </w:pPr>
      <w:r w:rsidRPr="00227BFE">
        <w:rPr>
          <w:i/>
          <w:iCs/>
          <w:color w:val="0070C0"/>
        </w:rPr>
        <w:t>[</w:t>
      </w:r>
      <w:r>
        <w:rPr>
          <w:i/>
          <w:iCs/>
          <w:color w:val="0070C0"/>
        </w:rPr>
        <w:t xml:space="preserve">IF YES, </w:t>
      </w:r>
      <w:r w:rsidR="00B02CD8">
        <w:rPr>
          <w:i/>
          <w:iCs/>
          <w:color w:val="0070C0"/>
        </w:rPr>
        <w:t>EXPLANATION</w:t>
      </w:r>
      <w:r w:rsidRPr="00227BFE">
        <w:rPr>
          <w:i/>
          <w:iCs/>
          <w:color w:val="0070C0"/>
        </w:rPr>
        <w:t xml:space="preserve"> REQUIRE</w:t>
      </w:r>
      <w:r w:rsidR="00AA6088">
        <w:rPr>
          <w:i/>
          <w:iCs/>
          <w:color w:val="0070C0"/>
        </w:rPr>
        <w:t>D</w:t>
      </w:r>
      <w:r>
        <w:rPr>
          <w:i/>
          <w:iCs/>
          <w:color w:val="0070C0"/>
        </w:rPr>
        <w:t>]</w:t>
      </w:r>
    </w:p>
    <w:p w14:paraId="2E3B0D16" w14:textId="77777777" w:rsidR="00605B70" w:rsidRDefault="00605B70" w:rsidP="00E745C8">
      <w:pPr>
        <w:pStyle w:val="ListParagraph"/>
        <w:spacing w:line="240" w:lineRule="auto"/>
      </w:pPr>
    </w:p>
    <w:p w14:paraId="1D7FB7C1" w14:textId="70E8783A" w:rsidR="008F1E2E" w:rsidRDefault="008F1E2E" w:rsidP="00E4133E">
      <w:pPr>
        <w:pStyle w:val="ListParagraph"/>
        <w:numPr>
          <w:ilvl w:val="0"/>
          <w:numId w:val="12"/>
        </w:numPr>
        <w:spacing w:after="120" w:line="240" w:lineRule="auto"/>
      </w:pPr>
      <w:r>
        <w:rPr>
          <w:b/>
          <w:bCs/>
        </w:rPr>
        <w:t>2.5.3</w:t>
      </w:r>
      <w:r>
        <w:rPr>
          <w:b/>
          <w:bCs/>
        </w:rPr>
        <w:tab/>
      </w:r>
      <w:r w:rsidR="00E4133E">
        <w:t>Has your company,</w:t>
      </w:r>
      <w:r w:rsidR="00E4133E" w:rsidRPr="00893E77">
        <w:t xml:space="preserve"> </w:t>
      </w:r>
      <w:r w:rsidR="009372BC">
        <w:t>excluding</w:t>
      </w:r>
      <w:r w:rsidR="004A2761">
        <w:t xml:space="preserve"> your answer in 2.5.2, </w:t>
      </w:r>
      <w:r w:rsidR="00E4133E" w:rsidRPr="00893E77">
        <w:t xml:space="preserve">within the last </w:t>
      </w:r>
      <w:r w:rsidR="00E4133E">
        <w:t>three (3)</w:t>
      </w:r>
      <w:r w:rsidR="00E4133E" w:rsidRPr="00893E77">
        <w:t xml:space="preserve"> years, been assessed and/or paid liquidated damages after completion of a project</w:t>
      </w:r>
      <w:r w:rsidR="008F04BF">
        <w:t>?</w:t>
      </w:r>
    </w:p>
    <w:p w14:paraId="209BDD1B" w14:textId="5F3C0B05" w:rsidR="00E4133E" w:rsidRDefault="00E4133E" w:rsidP="008F1E2E">
      <w:pPr>
        <w:pStyle w:val="ListParagraph"/>
        <w:spacing w:after="120" w:line="240" w:lineRule="auto"/>
        <w:ind w:left="1440"/>
      </w:pPr>
      <w:r>
        <w:rPr>
          <w:rFonts w:ascii="Aptos Narrow" w:hAnsi="Aptos Narrow"/>
        </w:rPr>
        <w:t>☐</w:t>
      </w:r>
      <w:r>
        <w:t xml:space="preserve"> YES</w:t>
      </w:r>
      <w:r>
        <w:tab/>
      </w:r>
      <w:r>
        <w:tab/>
      </w:r>
      <w:r>
        <w:rPr>
          <w:rFonts w:ascii="Aptos Narrow" w:hAnsi="Aptos Narrow"/>
        </w:rPr>
        <w:t>☐</w:t>
      </w:r>
      <w:r>
        <w:t xml:space="preserve"> NO</w:t>
      </w:r>
    </w:p>
    <w:p w14:paraId="10298833" w14:textId="0A7C16B7" w:rsidR="00E4133E" w:rsidRDefault="00E4133E" w:rsidP="00E4133E">
      <w:pPr>
        <w:pStyle w:val="ListParagraph"/>
        <w:spacing w:after="120" w:line="240" w:lineRule="auto"/>
        <w:ind w:firstLine="720"/>
        <w:rPr>
          <w:i/>
          <w:iCs/>
          <w:color w:val="0070C0"/>
        </w:rPr>
      </w:pPr>
      <w:r w:rsidRPr="00227BFE">
        <w:rPr>
          <w:i/>
          <w:iCs/>
          <w:color w:val="0070C0"/>
        </w:rPr>
        <w:t>[</w:t>
      </w:r>
      <w:r>
        <w:rPr>
          <w:i/>
          <w:iCs/>
          <w:color w:val="0070C0"/>
        </w:rPr>
        <w:t>IF YES, EXPLANATION</w:t>
      </w:r>
      <w:r w:rsidRPr="00227BFE">
        <w:rPr>
          <w:i/>
          <w:iCs/>
          <w:color w:val="0070C0"/>
        </w:rPr>
        <w:t xml:space="preserve"> REQUIRE</w:t>
      </w:r>
      <w:r>
        <w:rPr>
          <w:i/>
          <w:iCs/>
          <w:color w:val="0070C0"/>
        </w:rPr>
        <w:t>D]</w:t>
      </w:r>
    </w:p>
    <w:p w14:paraId="32402CB1" w14:textId="77777777" w:rsidR="00E4133E" w:rsidRPr="00E4133E" w:rsidRDefault="00E4133E" w:rsidP="00E4133E">
      <w:pPr>
        <w:pStyle w:val="ListParagraph"/>
        <w:spacing w:after="120" w:line="240" w:lineRule="auto"/>
        <w:ind w:firstLine="720"/>
        <w:rPr>
          <w:i/>
          <w:iCs/>
          <w:color w:val="0070C0"/>
        </w:rPr>
      </w:pPr>
    </w:p>
    <w:p w14:paraId="679E8056" w14:textId="5AF9655B" w:rsidR="004A2761" w:rsidRDefault="004A2761" w:rsidP="00E4133E">
      <w:pPr>
        <w:pStyle w:val="ListParagraph"/>
        <w:numPr>
          <w:ilvl w:val="0"/>
          <w:numId w:val="12"/>
        </w:numPr>
        <w:spacing w:after="120" w:line="240" w:lineRule="auto"/>
      </w:pPr>
      <w:r>
        <w:rPr>
          <w:b/>
          <w:bCs/>
        </w:rPr>
        <w:t>2.5.4</w:t>
      </w:r>
      <w:r>
        <w:rPr>
          <w:b/>
          <w:bCs/>
        </w:rPr>
        <w:tab/>
      </w:r>
      <w:r w:rsidR="00E4133E">
        <w:t>Has your company,</w:t>
      </w:r>
      <w:r w:rsidR="00E4133E" w:rsidRPr="00893E77">
        <w:t xml:space="preserve"> within the last</w:t>
      </w:r>
      <w:r w:rsidR="00E4133E">
        <w:t xml:space="preserve"> </w:t>
      </w:r>
      <w:r w:rsidR="00E4133E" w:rsidRPr="00893E77">
        <w:t xml:space="preserve">year, </w:t>
      </w:r>
      <w:r w:rsidR="00E4133E">
        <w:t>received a formal “Notice to Cure” on any unfinished or defective work?</w:t>
      </w:r>
    </w:p>
    <w:p w14:paraId="18CD6A23" w14:textId="1B5A05D5" w:rsidR="00E4133E" w:rsidRDefault="00E4133E" w:rsidP="003E7508">
      <w:pPr>
        <w:pStyle w:val="ListParagraph"/>
        <w:spacing w:after="120" w:line="240" w:lineRule="auto"/>
        <w:ind w:left="1440"/>
      </w:pPr>
      <w:r>
        <w:rPr>
          <w:rFonts w:ascii="Aptos Narrow" w:hAnsi="Aptos Narrow"/>
        </w:rPr>
        <w:t>☐</w:t>
      </w:r>
      <w:r>
        <w:t xml:space="preserve"> YES</w:t>
      </w:r>
      <w:r>
        <w:tab/>
      </w:r>
      <w:r>
        <w:tab/>
      </w:r>
      <w:r>
        <w:rPr>
          <w:rFonts w:ascii="Aptos Narrow" w:hAnsi="Aptos Narrow"/>
        </w:rPr>
        <w:t>☐</w:t>
      </w:r>
      <w:r>
        <w:t xml:space="preserve"> NO</w:t>
      </w:r>
    </w:p>
    <w:p w14:paraId="1B6D7039" w14:textId="77777777" w:rsidR="00E4133E" w:rsidRDefault="00E4133E" w:rsidP="00E4133E">
      <w:pPr>
        <w:pStyle w:val="ListParagraph"/>
        <w:spacing w:after="120" w:line="240" w:lineRule="auto"/>
        <w:ind w:firstLine="720"/>
        <w:rPr>
          <w:i/>
          <w:iCs/>
          <w:color w:val="0070C0"/>
        </w:rPr>
      </w:pPr>
      <w:r w:rsidRPr="00227BFE">
        <w:rPr>
          <w:i/>
          <w:iCs/>
          <w:color w:val="0070C0"/>
        </w:rPr>
        <w:t>[</w:t>
      </w:r>
      <w:r>
        <w:rPr>
          <w:i/>
          <w:iCs/>
          <w:color w:val="0070C0"/>
        </w:rPr>
        <w:t>IF YES, EXPLANATION</w:t>
      </w:r>
      <w:r w:rsidRPr="00227BFE">
        <w:rPr>
          <w:i/>
          <w:iCs/>
          <w:color w:val="0070C0"/>
        </w:rPr>
        <w:t xml:space="preserve"> REQUIRE</w:t>
      </w:r>
      <w:r>
        <w:rPr>
          <w:i/>
          <w:iCs/>
          <w:color w:val="0070C0"/>
        </w:rPr>
        <w:t>D]</w:t>
      </w:r>
    </w:p>
    <w:p w14:paraId="1D265DF7" w14:textId="77777777" w:rsidR="00E4133E" w:rsidRPr="009B53B1" w:rsidRDefault="00E4133E" w:rsidP="00E4133E">
      <w:pPr>
        <w:pStyle w:val="ListParagraph"/>
        <w:spacing w:after="120" w:line="240" w:lineRule="auto"/>
        <w:ind w:firstLine="720"/>
        <w:rPr>
          <w:i/>
          <w:iCs/>
          <w:color w:val="0070C0"/>
        </w:rPr>
      </w:pPr>
    </w:p>
    <w:p w14:paraId="22BD1B1D" w14:textId="4BD7E331" w:rsidR="00030A45" w:rsidRDefault="003E7508" w:rsidP="00E4133E">
      <w:pPr>
        <w:pStyle w:val="ListParagraph"/>
        <w:numPr>
          <w:ilvl w:val="0"/>
          <w:numId w:val="12"/>
        </w:numPr>
        <w:spacing w:after="120" w:line="240" w:lineRule="auto"/>
      </w:pPr>
      <w:r>
        <w:rPr>
          <w:b/>
          <w:bCs/>
        </w:rPr>
        <w:t>2.5.5</w:t>
      </w:r>
      <w:r>
        <w:rPr>
          <w:b/>
          <w:bCs/>
        </w:rPr>
        <w:tab/>
      </w:r>
      <w:r w:rsidR="00E4133E">
        <w:t>Has your company,</w:t>
      </w:r>
      <w:r w:rsidR="00E4133E" w:rsidRPr="00893E77">
        <w:t xml:space="preserve"> </w:t>
      </w:r>
      <w:r w:rsidR="009372BC">
        <w:t>excluding</w:t>
      </w:r>
      <w:r w:rsidR="00AE19A6">
        <w:t xml:space="preserve"> your answer in 2.5.4, </w:t>
      </w:r>
      <w:r w:rsidR="00E4133E" w:rsidRPr="00893E77">
        <w:t xml:space="preserve">within the last </w:t>
      </w:r>
      <w:r w:rsidR="00E4133E">
        <w:t>three (3)</w:t>
      </w:r>
      <w:r w:rsidR="00E4133E" w:rsidRPr="00893E77">
        <w:t xml:space="preserve"> years, </w:t>
      </w:r>
      <w:r w:rsidR="00E4133E">
        <w:t>received a formal “Notice to Cure” on any unfinished or defective work?</w:t>
      </w:r>
    </w:p>
    <w:p w14:paraId="62FF3FF7" w14:textId="621D8D28" w:rsidR="00E4133E" w:rsidRDefault="00E4133E" w:rsidP="00030A45">
      <w:pPr>
        <w:pStyle w:val="ListParagraph"/>
        <w:spacing w:after="120" w:line="240" w:lineRule="auto"/>
        <w:ind w:left="1440"/>
      </w:pPr>
      <w:r>
        <w:rPr>
          <w:rFonts w:ascii="Aptos Narrow" w:hAnsi="Aptos Narrow"/>
        </w:rPr>
        <w:t>☐</w:t>
      </w:r>
      <w:r>
        <w:t xml:space="preserve"> YES</w:t>
      </w:r>
      <w:r>
        <w:tab/>
      </w:r>
      <w:r>
        <w:tab/>
      </w:r>
      <w:r>
        <w:rPr>
          <w:rFonts w:ascii="Aptos Narrow" w:hAnsi="Aptos Narrow"/>
        </w:rPr>
        <w:t>☐</w:t>
      </w:r>
      <w:r>
        <w:t xml:space="preserve"> NO</w:t>
      </w:r>
    </w:p>
    <w:p w14:paraId="7545D360" w14:textId="77777777" w:rsidR="00E4133E" w:rsidRPr="009B53B1" w:rsidRDefault="00E4133E" w:rsidP="00E4133E">
      <w:pPr>
        <w:pStyle w:val="ListParagraph"/>
        <w:spacing w:after="120" w:line="240" w:lineRule="auto"/>
        <w:ind w:firstLine="720"/>
        <w:rPr>
          <w:i/>
          <w:iCs/>
          <w:color w:val="0070C0"/>
        </w:rPr>
      </w:pPr>
      <w:r w:rsidRPr="00227BFE">
        <w:rPr>
          <w:i/>
          <w:iCs/>
          <w:color w:val="0070C0"/>
        </w:rPr>
        <w:t>[</w:t>
      </w:r>
      <w:r>
        <w:rPr>
          <w:i/>
          <w:iCs/>
          <w:color w:val="0070C0"/>
        </w:rPr>
        <w:t>IF YES, EXPLANATION</w:t>
      </w:r>
      <w:r w:rsidRPr="00227BFE">
        <w:rPr>
          <w:i/>
          <w:iCs/>
          <w:color w:val="0070C0"/>
        </w:rPr>
        <w:t xml:space="preserve"> REQUIRE</w:t>
      </w:r>
      <w:r>
        <w:rPr>
          <w:i/>
          <w:iCs/>
          <w:color w:val="0070C0"/>
        </w:rPr>
        <w:t>D]</w:t>
      </w:r>
    </w:p>
    <w:p w14:paraId="6FA52875" w14:textId="77777777" w:rsidR="00B21DFF" w:rsidRDefault="00B21DFF" w:rsidP="00E745C8">
      <w:pPr>
        <w:pStyle w:val="ListParagraph"/>
        <w:spacing w:line="240" w:lineRule="auto"/>
      </w:pPr>
    </w:p>
    <w:p w14:paraId="694E07FC" w14:textId="77777777" w:rsidR="00B21DFF" w:rsidRDefault="00B21DFF" w:rsidP="00E745C8">
      <w:pPr>
        <w:pStyle w:val="ListParagraph"/>
        <w:spacing w:line="240" w:lineRule="auto"/>
      </w:pPr>
    </w:p>
    <w:p w14:paraId="1D99C339" w14:textId="549DB941" w:rsidR="0074374D" w:rsidRDefault="009372BC" w:rsidP="0074374D">
      <w:pPr>
        <w:pStyle w:val="ListParagraph"/>
        <w:numPr>
          <w:ilvl w:val="0"/>
          <w:numId w:val="9"/>
        </w:numPr>
        <w:spacing w:after="120" w:line="240" w:lineRule="auto"/>
      </w:pPr>
      <w:r>
        <w:rPr>
          <w:b/>
          <w:bCs/>
        </w:rPr>
        <w:t>2.6</w:t>
      </w:r>
      <w:r>
        <w:rPr>
          <w:b/>
          <w:bCs/>
        </w:rPr>
        <w:tab/>
      </w:r>
      <w:r w:rsidR="000B79B6">
        <w:t>The a</w:t>
      </w:r>
      <w:r w:rsidR="00F26839">
        <w:t xml:space="preserve">pplicant </w:t>
      </w:r>
      <w:r w:rsidR="001B18A1">
        <w:t>shall</w:t>
      </w:r>
      <w:r w:rsidR="00CE580A">
        <w:t xml:space="preserve"> </w:t>
      </w:r>
      <w:r w:rsidR="00C006F3">
        <w:t>provide</w:t>
      </w:r>
      <w:r w:rsidR="001B18A1">
        <w:t xml:space="preserve"> </w:t>
      </w:r>
      <w:r w:rsidR="00860582">
        <w:t xml:space="preserve">four (4) examples of projects </w:t>
      </w:r>
      <w:r w:rsidR="00641730">
        <w:t xml:space="preserve">that </w:t>
      </w:r>
      <w:r w:rsidR="000A1026">
        <w:t>are</w:t>
      </w:r>
      <w:r w:rsidR="00641730">
        <w:t xml:space="preserve"> </w:t>
      </w:r>
      <w:r w:rsidR="00AF72C8" w:rsidRPr="00BE4205">
        <w:t>[</w:t>
      </w:r>
      <w:r w:rsidR="00445301" w:rsidRPr="00445301">
        <w:rPr>
          <w:highlight w:val="yellow"/>
        </w:rPr>
        <w:t xml:space="preserve">consult with </w:t>
      </w:r>
      <w:proofErr w:type="gramStart"/>
      <w:r w:rsidR="00445301" w:rsidRPr="00445301">
        <w:rPr>
          <w:highlight w:val="yellow"/>
        </w:rPr>
        <w:t>Regional</w:t>
      </w:r>
      <w:proofErr w:type="gramEnd"/>
      <w:r w:rsidR="00445301" w:rsidRPr="00445301">
        <w:rPr>
          <w:highlight w:val="yellow"/>
        </w:rPr>
        <w:t xml:space="preserve"> Facilities Director</w:t>
      </w:r>
      <w:r w:rsidR="00AF72C8" w:rsidRPr="00BE4205">
        <w:t>]</w:t>
      </w:r>
      <w:r w:rsidR="00EE0574">
        <w:t xml:space="preserve"> or greater</w:t>
      </w:r>
      <w:r w:rsidR="000B79B6">
        <w:t xml:space="preserve"> in cost</w:t>
      </w:r>
      <w:r w:rsidR="00E22FA0">
        <w:t>,</w:t>
      </w:r>
      <w:r w:rsidR="00C94BEC">
        <w:t xml:space="preserve"> a similar scope as des</w:t>
      </w:r>
      <w:r w:rsidR="00E22FA0">
        <w:t>c</w:t>
      </w:r>
      <w:r w:rsidR="00C94BEC">
        <w:t xml:space="preserve">ribed in the Scope of </w:t>
      </w:r>
      <w:r w:rsidR="001C2770">
        <w:t>Work and</w:t>
      </w:r>
      <w:r w:rsidR="003764FA">
        <w:t xml:space="preserve"> completed within the last </w:t>
      </w:r>
      <w:r w:rsidR="00DA4E1B">
        <w:t>five</w:t>
      </w:r>
      <w:r w:rsidR="003764FA">
        <w:t xml:space="preserve"> (</w:t>
      </w:r>
      <w:r w:rsidR="00DA4E1B">
        <w:t>5</w:t>
      </w:r>
      <w:r w:rsidR="003764FA">
        <w:t>) years</w:t>
      </w:r>
      <w:r w:rsidR="00EE0574">
        <w:t>.</w:t>
      </w:r>
      <w:r w:rsidR="00A41582">
        <w:t xml:space="preserve"> </w:t>
      </w:r>
      <w:r w:rsidR="00C006CF">
        <w:t xml:space="preserve">The </w:t>
      </w:r>
      <w:r w:rsidR="009F242E">
        <w:t xml:space="preserve">desired </w:t>
      </w:r>
      <w:r w:rsidR="00C006CF">
        <w:t>experience should be with public work</w:t>
      </w:r>
      <w:r w:rsidR="00F27499">
        <w:t>, of the</w:t>
      </w:r>
      <w:r w:rsidR="00C006CF">
        <w:t xml:space="preserve"> design</w:t>
      </w:r>
      <w:r>
        <w:t>-</w:t>
      </w:r>
      <w:r w:rsidR="00C006CF">
        <w:t>bid</w:t>
      </w:r>
      <w:r>
        <w:t>-</w:t>
      </w:r>
      <w:r w:rsidR="00C006CF">
        <w:t>build</w:t>
      </w:r>
      <w:r w:rsidR="00930706">
        <w:t xml:space="preserve"> delivery method</w:t>
      </w:r>
      <w:r w:rsidR="00C006CF">
        <w:t xml:space="preserve">. </w:t>
      </w:r>
      <w:r w:rsidR="0074374D">
        <w:t>The examples</w:t>
      </w:r>
      <w:r w:rsidR="0008087C">
        <w:t xml:space="preserve"> </w:t>
      </w:r>
      <w:r w:rsidR="0074374D">
        <w:t>provide</w:t>
      </w:r>
      <w:r w:rsidR="0008087C">
        <w:t>d should</w:t>
      </w:r>
      <w:r w:rsidR="00B21DFF">
        <w:t xml:space="preserve"> have the following </w:t>
      </w:r>
      <w:r w:rsidR="0008087C">
        <w:t xml:space="preserve">minimum </w:t>
      </w:r>
      <w:r w:rsidR="0074374D">
        <w:t>information:</w:t>
      </w:r>
    </w:p>
    <w:p w14:paraId="4EA15F5D" w14:textId="77777777" w:rsidR="001845EF" w:rsidRDefault="001845EF" w:rsidP="001845EF">
      <w:pPr>
        <w:pStyle w:val="ListParagraph"/>
        <w:spacing w:after="120" w:line="240" w:lineRule="auto"/>
        <w:ind w:left="1440"/>
      </w:pPr>
    </w:p>
    <w:p w14:paraId="69D00F14" w14:textId="77777777" w:rsidR="001845EF" w:rsidRDefault="007C5CE7" w:rsidP="00982082">
      <w:pPr>
        <w:pStyle w:val="ListParagraph"/>
        <w:numPr>
          <w:ilvl w:val="3"/>
          <w:numId w:val="9"/>
        </w:numPr>
        <w:spacing w:after="120" w:line="240" w:lineRule="auto"/>
      </w:pPr>
      <w:r>
        <w:t>Project Name</w:t>
      </w:r>
      <w:r w:rsidR="00F864A4">
        <w:t xml:space="preserve"> &amp; Location</w:t>
      </w:r>
    </w:p>
    <w:p w14:paraId="71DCAFDF" w14:textId="257DE53D" w:rsidR="00F864A4" w:rsidRDefault="00F864A4" w:rsidP="00982082">
      <w:pPr>
        <w:pStyle w:val="ListParagraph"/>
        <w:numPr>
          <w:ilvl w:val="3"/>
          <w:numId w:val="9"/>
        </w:numPr>
        <w:spacing w:after="120" w:line="240" w:lineRule="auto"/>
      </w:pPr>
      <w:r>
        <w:t>Owners Name</w:t>
      </w:r>
    </w:p>
    <w:p w14:paraId="2CD03E74" w14:textId="196B9C4E" w:rsidR="001845EF" w:rsidRDefault="001845EF" w:rsidP="00982082">
      <w:pPr>
        <w:pStyle w:val="ListParagraph"/>
        <w:numPr>
          <w:ilvl w:val="4"/>
          <w:numId w:val="9"/>
        </w:numPr>
        <w:spacing w:after="120" w:line="240" w:lineRule="auto"/>
      </w:pPr>
      <w:r>
        <w:t>Contact Information – for reference questions</w:t>
      </w:r>
    </w:p>
    <w:p w14:paraId="5D916E2A" w14:textId="0A2B11C6" w:rsidR="001845EF" w:rsidRDefault="001845EF" w:rsidP="00982082">
      <w:pPr>
        <w:pStyle w:val="ListParagraph"/>
        <w:numPr>
          <w:ilvl w:val="3"/>
          <w:numId w:val="9"/>
        </w:numPr>
        <w:spacing w:after="120" w:line="240" w:lineRule="auto"/>
      </w:pPr>
      <w:r>
        <w:lastRenderedPageBreak/>
        <w:t>Architect</w:t>
      </w:r>
      <w:r w:rsidR="00C7649F">
        <w:t>s Name</w:t>
      </w:r>
    </w:p>
    <w:p w14:paraId="38C4B14B" w14:textId="040FCC2C" w:rsidR="00C7649F" w:rsidRDefault="00C7649F" w:rsidP="00982082">
      <w:pPr>
        <w:pStyle w:val="ListParagraph"/>
        <w:numPr>
          <w:ilvl w:val="4"/>
          <w:numId w:val="9"/>
        </w:numPr>
        <w:spacing w:after="120" w:line="240" w:lineRule="auto"/>
      </w:pPr>
      <w:r>
        <w:t>Contact Information - for reference questions</w:t>
      </w:r>
    </w:p>
    <w:p w14:paraId="5EF7CC80" w14:textId="26191D17" w:rsidR="00C7649F" w:rsidRDefault="00C7649F" w:rsidP="00982082">
      <w:pPr>
        <w:pStyle w:val="ListParagraph"/>
        <w:numPr>
          <w:ilvl w:val="3"/>
          <w:numId w:val="9"/>
        </w:numPr>
        <w:spacing w:after="120" w:line="240" w:lineRule="auto"/>
      </w:pPr>
      <w:r>
        <w:t>Project Delivery Method</w:t>
      </w:r>
    </w:p>
    <w:p w14:paraId="70B9843B" w14:textId="5BD1018C" w:rsidR="00C7649F" w:rsidRDefault="00C7649F" w:rsidP="00982082">
      <w:pPr>
        <w:pStyle w:val="ListParagraph"/>
        <w:numPr>
          <w:ilvl w:val="3"/>
          <w:numId w:val="9"/>
        </w:numPr>
        <w:spacing w:after="120" w:line="240" w:lineRule="auto"/>
      </w:pPr>
      <w:r>
        <w:t>Contract Amount</w:t>
      </w:r>
    </w:p>
    <w:p w14:paraId="224454BB" w14:textId="2CEFF4AE" w:rsidR="00C7649F" w:rsidRDefault="008F200B" w:rsidP="00982082">
      <w:pPr>
        <w:pStyle w:val="ListParagraph"/>
        <w:numPr>
          <w:ilvl w:val="3"/>
          <w:numId w:val="9"/>
        </w:numPr>
        <w:spacing w:after="120" w:line="240" w:lineRule="auto"/>
      </w:pPr>
      <w:r>
        <w:t xml:space="preserve">Project </w:t>
      </w:r>
      <w:r w:rsidR="00C7649F">
        <w:t>Duration</w:t>
      </w:r>
      <w:r>
        <w:t xml:space="preserve"> (months)</w:t>
      </w:r>
    </w:p>
    <w:p w14:paraId="7CCCDB3D" w14:textId="48F1BA33" w:rsidR="00C7649F" w:rsidRDefault="00C7649F" w:rsidP="00982082">
      <w:pPr>
        <w:pStyle w:val="ListParagraph"/>
        <w:numPr>
          <w:ilvl w:val="3"/>
          <w:numId w:val="9"/>
        </w:numPr>
        <w:spacing w:after="120" w:line="240" w:lineRule="auto"/>
      </w:pPr>
      <w:r>
        <w:t>Description of how it is si</w:t>
      </w:r>
      <w:r w:rsidR="0008087C">
        <w:t>milar in scope</w:t>
      </w:r>
    </w:p>
    <w:p w14:paraId="7045AE04" w14:textId="5ABB6BFF" w:rsidR="009D7A32" w:rsidRPr="009B53B1" w:rsidRDefault="009D7A32" w:rsidP="009372BC">
      <w:pPr>
        <w:pStyle w:val="ListParagraph"/>
        <w:spacing w:after="120" w:line="240" w:lineRule="auto"/>
        <w:ind w:firstLine="360"/>
        <w:rPr>
          <w:i/>
          <w:iCs/>
          <w:color w:val="0070C0"/>
        </w:rPr>
      </w:pPr>
      <w:r w:rsidRPr="00227BFE">
        <w:rPr>
          <w:i/>
          <w:iCs/>
          <w:color w:val="0070C0"/>
        </w:rPr>
        <w:t>[</w:t>
      </w:r>
      <w:r w:rsidR="00F45D1A">
        <w:rPr>
          <w:i/>
          <w:iCs/>
          <w:color w:val="0070C0"/>
        </w:rPr>
        <w:t>DOCUMENTATION</w:t>
      </w:r>
      <w:r w:rsidR="00187360">
        <w:rPr>
          <w:i/>
          <w:iCs/>
          <w:color w:val="0070C0"/>
        </w:rPr>
        <w:t xml:space="preserve"> OF </w:t>
      </w:r>
      <w:r w:rsidR="00034592">
        <w:rPr>
          <w:i/>
          <w:iCs/>
          <w:color w:val="0070C0"/>
        </w:rPr>
        <w:t>PROJECT EXAMPLES</w:t>
      </w:r>
      <w:r w:rsidR="005128FB">
        <w:rPr>
          <w:i/>
          <w:iCs/>
          <w:color w:val="0070C0"/>
        </w:rPr>
        <w:t xml:space="preserve"> REQUIRED</w:t>
      </w:r>
      <w:r>
        <w:rPr>
          <w:i/>
          <w:iCs/>
          <w:color w:val="0070C0"/>
        </w:rPr>
        <w:t>]</w:t>
      </w:r>
    </w:p>
    <w:p w14:paraId="760E8D06" w14:textId="77777777" w:rsidR="00A749DF" w:rsidRDefault="00A749DF" w:rsidP="001050D7">
      <w:pPr>
        <w:pStyle w:val="ListParagraph"/>
        <w:spacing w:after="120" w:line="240" w:lineRule="auto"/>
        <w:rPr>
          <w:color w:val="0070C0"/>
        </w:rPr>
      </w:pPr>
    </w:p>
    <w:p w14:paraId="1CDD80AA" w14:textId="77777777" w:rsidR="00FB7A24" w:rsidRDefault="00FB7A24" w:rsidP="001050D7">
      <w:pPr>
        <w:pStyle w:val="ListParagraph"/>
        <w:spacing w:after="120" w:line="240" w:lineRule="auto"/>
        <w:rPr>
          <w:color w:val="0070C0"/>
        </w:rPr>
      </w:pPr>
    </w:p>
    <w:p w14:paraId="7F913A98" w14:textId="6B8241AF" w:rsidR="00ED7B87" w:rsidRDefault="00ED7B87" w:rsidP="00ED7B87">
      <w:pPr>
        <w:spacing w:after="120" w:line="240" w:lineRule="auto"/>
        <w:rPr>
          <w:b/>
          <w:bCs/>
        </w:rPr>
      </w:pPr>
      <w:r w:rsidRPr="00F00AD8">
        <w:rPr>
          <w:b/>
          <w:bCs/>
        </w:rPr>
        <w:t xml:space="preserve">SECTION </w:t>
      </w:r>
      <w:r w:rsidR="009D1C2E">
        <w:rPr>
          <w:b/>
          <w:bCs/>
        </w:rPr>
        <w:t>3</w:t>
      </w:r>
      <w:r w:rsidRPr="00F00AD8">
        <w:rPr>
          <w:b/>
          <w:bCs/>
        </w:rPr>
        <w:t xml:space="preserve"> – FINANCIAL INFORMATION</w:t>
      </w:r>
    </w:p>
    <w:p w14:paraId="1538862C" w14:textId="5A8B80FD" w:rsidR="00B06409" w:rsidRDefault="008C3E36" w:rsidP="008979DB">
      <w:pPr>
        <w:pStyle w:val="ListParagraph"/>
        <w:numPr>
          <w:ilvl w:val="0"/>
          <w:numId w:val="10"/>
        </w:numPr>
        <w:spacing w:after="120" w:line="276" w:lineRule="auto"/>
      </w:pPr>
      <w:r>
        <w:rPr>
          <w:b/>
          <w:bCs/>
        </w:rPr>
        <w:t>3.1</w:t>
      </w:r>
      <w:r>
        <w:rPr>
          <w:b/>
          <w:bCs/>
        </w:rPr>
        <w:tab/>
      </w:r>
      <w:r w:rsidR="002A362D" w:rsidRPr="002A362D">
        <w:t>Provide information on Surety</w:t>
      </w:r>
      <w:r w:rsidR="00B06409">
        <w:t>:</w:t>
      </w:r>
    </w:p>
    <w:p w14:paraId="7F8C8E9B" w14:textId="72BE29F2" w:rsidR="00E537DB" w:rsidRDefault="008C3E36" w:rsidP="008979DB">
      <w:pPr>
        <w:pStyle w:val="ListParagraph"/>
        <w:numPr>
          <w:ilvl w:val="1"/>
          <w:numId w:val="10"/>
        </w:numPr>
        <w:spacing w:after="120" w:line="276" w:lineRule="auto"/>
      </w:pPr>
      <w:r>
        <w:rPr>
          <w:b/>
          <w:bCs/>
        </w:rPr>
        <w:t>3.1.1</w:t>
      </w:r>
      <w:r>
        <w:rPr>
          <w:b/>
          <w:bCs/>
        </w:rPr>
        <w:tab/>
      </w:r>
      <w:r w:rsidR="00B06409">
        <w:t>N</w:t>
      </w:r>
      <w:r w:rsidR="002A362D" w:rsidRPr="002A362D">
        <w:t>ame</w:t>
      </w:r>
      <w:r w:rsidR="00E537DB">
        <w:t xml:space="preserve"> of bonding company:</w:t>
      </w:r>
      <w:r w:rsidR="008979DB">
        <w:t xml:space="preserve"> ______________________________________________</w:t>
      </w:r>
    </w:p>
    <w:p w14:paraId="1C1FC61C" w14:textId="0FF42571" w:rsidR="00144C3F" w:rsidRDefault="008C3E36" w:rsidP="008979DB">
      <w:pPr>
        <w:pStyle w:val="ListParagraph"/>
        <w:numPr>
          <w:ilvl w:val="1"/>
          <w:numId w:val="10"/>
        </w:numPr>
        <w:spacing w:after="120" w:line="276" w:lineRule="auto"/>
      </w:pPr>
      <w:r>
        <w:rPr>
          <w:b/>
          <w:bCs/>
        </w:rPr>
        <w:t>3.1.2</w:t>
      </w:r>
      <w:r>
        <w:rPr>
          <w:b/>
          <w:bCs/>
        </w:rPr>
        <w:tab/>
      </w:r>
      <w:r w:rsidR="00144C3F">
        <w:t>Address:</w:t>
      </w:r>
      <w:r w:rsidR="008979DB">
        <w:t xml:space="preserve"> _______________________________________________________________</w:t>
      </w:r>
    </w:p>
    <w:p w14:paraId="0438712D" w14:textId="227B5B90" w:rsidR="00E537DB" w:rsidRDefault="008C3E36" w:rsidP="008979DB">
      <w:pPr>
        <w:pStyle w:val="ListParagraph"/>
        <w:numPr>
          <w:ilvl w:val="1"/>
          <w:numId w:val="10"/>
        </w:numPr>
        <w:spacing w:after="120" w:line="276" w:lineRule="auto"/>
      </w:pPr>
      <w:r>
        <w:rPr>
          <w:b/>
          <w:bCs/>
        </w:rPr>
        <w:t>3.1.3</w:t>
      </w:r>
      <w:r>
        <w:rPr>
          <w:b/>
          <w:bCs/>
        </w:rPr>
        <w:tab/>
      </w:r>
      <w:r w:rsidR="00E537DB">
        <w:t>Name of agent:</w:t>
      </w:r>
      <w:r w:rsidR="008979DB">
        <w:t xml:space="preserve"> ________________________________________________________</w:t>
      </w:r>
      <w:r w:rsidR="00993284">
        <w:t>_</w:t>
      </w:r>
    </w:p>
    <w:p w14:paraId="30E751C2" w14:textId="3C254E01" w:rsidR="00E70B0C" w:rsidRDefault="008C3E36" w:rsidP="008979DB">
      <w:pPr>
        <w:pStyle w:val="ListParagraph"/>
        <w:numPr>
          <w:ilvl w:val="1"/>
          <w:numId w:val="10"/>
        </w:numPr>
        <w:spacing w:after="120" w:line="276" w:lineRule="auto"/>
      </w:pPr>
      <w:r>
        <w:rPr>
          <w:b/>
          <w:bCs/>
        </w:rPr>
        <w:t>3.1.4</w:t>
      </w:r>
      <w:r>
        <w:rPr>
          <w:b/>
          <w:bCs/>
        </w:rPr>
        <w:tab/>
      </w:r>
      <w:r w:rsidR="00144C3F">
        <w:t>P</w:t>
      </w:r>
      <w:r w:rsidR="002A362D" w:rsidRPr="002A362D">
        <w:t>hone</w:t>
      </w:r>
      <w:r w:rsidR="00144C3F">
        <w:t xml:space="preserve"> number:</w:t>
      </w:r>
      <w:r w:rsidR="008979DB">
        <w:t xml:space="preserve"> _________________________________________________________</w:t>
      </w:r>
    </w:p>
    <w:p w14:paraId="72351608" w14:textId="504F6066" w:rsidR="00E70B0C" w:rsidRDefault="008C3E36" w:rsidP="008979DB">
      <w:pPr>
        <w:pStyle w:val="ListParagraph"/>
        <w:numPr>
          <w:ilvl w:val="1"/>
          <w:numId w:val="10"/>
        </w:numPr>
        <w:spacing w:after="120" w:line="276" w:lineRule="auto"/>
      </w:pPr>
      <w:r>
        <w:rPr>
          <w:b/>
          <w:bCs/>
        </w:rPr>
        <w:t>3.1.5</w:t>
      </w:r>
      <w:r>
        <w:rPr>
          <w:b/>
          <w:bCs/>
        </w:rPr>
        <w:tab/>
      </w:r>
      <w:r w:rsidR="006D4B52">
        <w:t xml:space="preserve">Single Job </w:t>
      </w:r>
      <w:r w:rsidR="00E70B0C">
        <w:t>B</w:t>
      </w:r>
      <w:r w:rsidR="002A362D" w:rsidRPr="002A362D">
        <w:t>onding capacity</w:t>
      </w:r>
      <w:r w:rsidR="00E70B0C">
        <w:t>:</w:t>
      </w:r>
      <w:r w:rsidR="008979DB">
        <w:t xml:space="preserve"> _____________________________________________</w:t>
      </w:r>
    </w:p>
    <w:p w14:paraId="2866367E" w14:textId="5A6A51CD" w:rsidR="002A5A97" w:rsidRDefault="0080744C" w:rsidP="008979DB">
      <w:pPr>
        <w:pStyle w:val="ListParagraph"/>
        <w:numPr>
          <w:ilvl w:val="1"/>
          <w:numId w:val="10"/>
        </w:numPr>
        <w:spacing w:after="120" w:line="276" w:lineRule="auto"/>
      </w:pPr>
      <w:r>
        <w:rPr>
          <w:b/>
          <w:bCs/>
        </w:rPr>
        <w:t>3.1.6</w:t>
      </w:r>
      <w:r>
        <w:rPr>
          <w:b/>
          <w:bCs/>
        </w:rPr>
        <w:tab/>
      </w:r>
      <w:r>
        <w:t>Aggregate Bonding capacity: _____________________________________________</w:t>
      </w:r>
    </w:p>
    <w:p w14:paraId="6060FBA9" w14:textId="425DF1D8" w:rsidR="00D70DD5" w:rsidRPr="00D70DD5" w:rsidRDefault="008C3E36" w:rsidP="00D70DD5">
      <w:pPr>
        <w:pStyle w:val="ListParagraph"/>
        <w:numPr>
          <w:ilvl w:val="1"/>
          <w:numId w:val="10"/>
        </w:numPr>
      </w:pPr>
      <w:r>
        <w:rPr>
          <w:b/>
          <w:bCs/>
        </w:rPr>
        <w:t>3.1.6</w:t>
      </w:r>
      <w:r>
        <w:rPr>
          <w:b/>
          <w:bCs/>
        </w:rPr>
        <w:tab/>
      </w:r>
      <w:r w:rsidR="00D70DD5" w:rsidRPr="00D70DD5">
        <w:t>State rating of your bonding company and provide documentation from your bonding company that your organization will be provid</w:t>
      </w:r>
      <w:r w:rsidR="004105C2">
        <w:t>ing</w:t>
      </w:r>
      <w:r w:rsidR="00D70DD5" w:rsidRPr="00D70DD5">
        <w:t xml:space="preserve"> performance and payment bonds on this project. </w:t>
      </w:r>
      <w:r w:rsidR="00D70DD5">
        <w:t>______________________________________________________</w:t>
      </w:r>
      <w:r w:rsidR="00C74A7C">
        <w:t>_____</w:t>
      </w:r>
      <w:r w:rsidR="00237B81">
        <w:t>____________</w:t>
      </w:r>
    </w:p>
    <w:p w14:paraId="4659C324" w14:textId="77777777" w:rsidR="00D70DD5" w:rsidRDefault="00D70DD5" w:rsidP="00D70DD5">
      <w:pPr>
        <w:pStyle w:val="ListParagraph"/>
        <w:spacing w:after="120" w:line="240" w:lineRule="auto"/>
        <w:ind w:firstLine="720"/>
        <w:rPr>
          <w:i/>
          <w:iCs/>
          <w:color w:val="0070C0"/>
        </w:rPr>
      </w:pPr>
      <w:r w:rsidRPr="00227BFE">
        <w:rPr>
          <w:i/>
          <w:iCs/>
          <w:color w:val="0070C0"/>
        </w:rPr>
        <w:t>[DOCUMENT REQUIRED]</w:t>
      </w:r>
    </w:p>
    <w:p w14:paraId="0E39A873" w14:textId="77777777" w:rsidR="00D70DD5" w:rsidRDefault="00D70DD5" w:rsidP="00D70DD5">
      <w:pPr>
        <w:pStyle w:val="ListParagraph"/>
        <w:spacing w:after="120" w:line="276" w:lineRule="auto"/>
        <w:ind w:left="1440"/>
      </w:pPr>
    </w:p>
    <w:p w14:paraId="0935E35F" w14:textId="2E9C1ADB" w:rsidR="00F830F3" w:rsidRDefault="008C3E36" w:rsidP="00FF3839">
      <w:pPr>
        <w:pStyle w:val="ListParagraph"/>
        <w:numPr>
          <w:ilvl w:val="0"/>
          <w:numId w:val="10"/>
        </w:numPr>
        <w:spacing w:after="120" w:line="240" w:lineRule="auto"/>
      </w:pPr>
      <w:r>
        <w:rPr>
          <w:b/>
          <w:bCs/>
        </w:rPr>
        <w:t>3.2</w:t>
      </w:r>
      <w:r>
        <w:rPr>
          <w:b/>
          <w:bCs/>
        </w:rPr>
        <w:tab/>
      </w:r>
      <w:r w:rsidR="00CC3DCC">
        <w:t>W</w:t>
      </w:r>
      <w:r w:rsidR="00241FDE" w:rsidRPr="00241FDE">
        <w:t xml:space="preserve">ithin the last 3 years, </w:t>
      </w:r>
      <w:r w:rsidR="00CC3DCC">
        <w:t xml:space="preserve">has </w:t>
      </w:r>
      <w:r w:rsidR="00241FDE" w:rsidRPr="00241FDE">
        <w:t xml:space="preserve">your surety company made any payments on its behalf because of a </w:t>
      </w:r>
      <w:r w:rsidR="00FF3839">
        <w:t xml:space="preserve">                </w:t>
      </w:r>
      <w:r w:rsidR="00241FDE" w:rsidRPr="00241FDE">
        <w:t xml:space="preserve">default, to satisfy any claims made against a performance or payment bond issued on the applicant’s </w:t>
      </w:r>
      <w:r w:rsidR="0080226F" w:rsidRPr="00241FDE">
        <w:t>behalf or</w:t>
      </w:r>
      <w:r w:rsidR="009E2943">
        <w:t xml:space="preserve"> </w:t>
      </w:r>
      <w:r w:rsidR="00A2637A">
        <w:t>paid for completion because the applicant was in default and/or terminated by a project owner</w:t>
      </w:r>
      <w:r w:rsidR="00CC3DCC">
        <w:t>?</w:t>
      </w:r>
      <w:r w:rsidR="00CC3DCC">
        <w:tab/>
      </w:r>
    </w:p>
    <w:p w14:paraId="131C1BB0" w14:textId="77777777" w:rsidR="00CD6001" w:rsidRDefault="00CC3DCC" w:rsidP="00CD6001">
      <w:pPr>
        <w:spacing w:after="120" w:line="240" w:lineRule="auto"/>
        <w:ind w:left="720" w:firstLine="720"/>
      </w:pPr>
      <w:r w:rsidRPr="00F830F3">
        <w:rPr>
          <w:rFonts w:ascii="Aptos Narrow" w:hAnsi="Aptos Narrow"/>
        </w:rPr>
        <w:t>☐</w:t>
      </w:r>
      <w:r>
        <w:t xml:space="preserve"> YES</w:t>
      </w:r>
      <w:r>
        <w:tab/>
      </w:r>
      <w:r>
        <w:tab/>
      </w:r>
      <w:r w:rsidRPr="00F830F3">
        <w:rPr>
          <w:rFonts w:ascii="Aptos Narrow" w:hAnsi="Aptos Narrow"/>
        </w:rPr>
        <w:t>☐</w:t>
      </w:r>
      <w:r>
        <w:t xml:space="preserve"> NO</w:t>
      </w:r>
    </w:p>
    <w:p w14:paraId="14A4684D" w14:textId="6F57B733" w:rsidR="00E70B0C" w:rsidRPr="00CD6001" w:rsidRDefault="00227BFE" w:rsidP="00CD6001">
      <w:pPr>
        <w:spacing w:after="120" w:line="240" w:lineRule="auto"/>
        <w:ind w:left="720" w:firstLine="720"/>
      </w:pPr>
      <w:r w:rsidRPr="00F830F3">
        <w:rPr>
          <w:i/>
          <w:iCs/>
          <w:color w:val="0070C0"/>
        </w:rPr>
        <w:t>[</w:t>
      </w:r>
      <w:r w:rsidR="00CF0FAC" w:rsidRPr="00F830F3">
        <w:rPr>
          <w:i/>
          <w:iCs/>
          <w:color w:val="0070C0"/>
        </w:rPr>
        <w:t xml:space="preserve">IF YES, </w:t>
      </w:r>
      <w:r w:rsidR="00237B81" w:rsidRPr="00F830F3">
        <w:rPr>
          <w:i/>
          <w:iCs/>
          <w:color w:val="0070C0"/>
        </w:rPr>
        <w:t>EXPLANATION</w:t>
      </w:r>
      <w:r w:rsidRPr="00F830F3">
        <w:rPr>
          <w:i/>
          <w:iCs/>
          <w:color w:val="0070C0"/>
        </w:rPr>
        <w:t xml:space="preserve"> REQUIRED]</w:t>
      </w:r>
    </w:p>
    <w:p w14:paraId="53EBEBA2" w14:textId="77777777" w:rsidR="005A0205" w:rsidRDefault="005A0205" w:rsidP="00CF0FAC">
      <w:pPr>
        <w:spacing w:after="120" w:line="240" w:lineRule="auto"/>
        <w:rPr>
          <w:b/>
          <w:bCs/>
        </w:rPr>
      </w:pPr>
    </w:p>
    <w:p w14:paraId="55E72539" w14:textId="0EB455E5" w:rsidR="00455E39" w:rsidRDefault="008C3E36" w:rsidP="00455E39">
      <w:pPr>
        <w:pStyle w:val="ListParagraph"/>
        <w:numPr>
          <w:ilvl w:val="0"/>
          <w:numId w:val="11"/>
        </w:numPr>
        <w:spacing w:after="120" w:line="240" w:lineRule="auto"/>
      </w:pPr>
      <w:r>
        <w:rPr>
          <w:b/>
          <w:bCs/>
        </w:rPr>
        <w:t>3.3</w:t>
      </w:r>
      <w:r>
        <w:rPr>
          <w:b/>
          <w:bCs/>
        </w:rPr>
        <w:tab/>
      </w:r>
      <w:r w:rsidR="00516FB4">
        <w:t xml:space="preserve">If your company </w:t>
      </w:r>
      <w:r w:rsidR="007A7A82">
        <w:t>were to be the apparent, low bidder</w:t>
      </w:r>
      <w:r w:rsidR="00167D75">
        <w:t xml:space="preserve"> on this project</w:t>
      </w:r>
      <w:r w:rsidR="007A7A82">
        <w:t>, are you willing to</w:t>
      </w:r>
      <w:r w:rsidR="00317B7F">
        <w:t xml:space="preserve"> provide audited financial statements</w:t>
      </w:r>
      <w:r w:rsidR="002B51A2">
        <w:t xml:space="preserve"> to verify</w:t>
      </w:r>
      <w:r w:rsidR="00880BB6">
        <w:t xml:space="preserve"> your capacity to perform</w:t>
      </w:r>
      <w:r w:rsidR="003E0E93">
        <w:t xml:space="preserve"> the work</w:t>
      </w:r>
      <w:r w:rsidR="00455E39">
        <w:t>?</w:t>
      </w:r>
      <w:r w:rsidR="00455E39" w:rsidRPr="00CF26A5">
        <w:t xml:space="preserve"> </w:t>
      </w:r>
      <w:r w:rsidR="00455E39">
        <w:tab/>
      </w:r>
    </w:p>
    <w:p w14:paraId="1F8BE668" w14:textId="77777777" w:rsidR="00455E39" w:rsidRDefault="00455E39" w:rsidP="00455E39">
      <w:pPr>
        <w:pStyle w:val="ListParagraph"/>
        <w:spacing w:after="120" w:line="240" w:lineRule="auto"/>
        <w:ind w:firstLine="720"/>
      </w:pPr>
      <w:r>
        <w:rPr>
          <w:rFonts w:ascii="Aptos Narrow" w:hAnsi="Aptos Narrow"/>
        </w:rPr>
        <w:t>☐</w:t>
      </w:r>
      <w:r>
        <w:t xml:space="preserve"> YES</w:t>
      </w:r>
      <w:r>
        <w:tab/>
      </w:r>
      <w:r>
        <w:tab/>
      </w:r>
      <w:r>
        <w:rPr>
          <w:rFonts w:ascii="Aptos Narrow" w:hAnsi="Aptos Narrow"/>
        </w:rPr>
        <w:t>☐</w:t>
      </w:r>
      <w:r>
        <w:t xml:space="preserve"> NO</w:t>
      </w:r>
    </w:p>
    <w:p w14:paraId="53483143" w14:textId="77777777" w:rsidR="00FB7A24" w:rsidRDefault="00FB7A24" w:rsidP="00CF0FAC">
      <w:pPr>
        <w:spacing w:after="120" w:line="240" w:lineRule="auto"/>
        <w:rPr>
          <w:b/>
          <w:bCs/>
        </w:rPr>
      </w:pPr>
    </w:p>
    <w:p w14:paraId="47B7C4D2" w14:textId="4890C10A" w:rsidR="00CF0FAC" w:rsidRDefault="00CF0FAC" w:rsidP="00CF0FAC">
      <w:pPr>
        <w:spacing w:after="120" w:line="240" w:lineRule="auto"/>
        <w:rPr>
          <w:b/>
          <w:bCs/>
        </w:rPr>
      </w:pPr>
      <w:r w:rsidRPr="00F00AD8">
        <w:rPr>
          <w:b/>
          <w:bCs/>
        </w:rPr>
        <w:t xml:space="preserve">SECTION </w:t>
      </w:r>
      <w:r w:rsidR="009D1C2E">
        <w:rPr>
          <w:b/>
          <w:bCs/>
        </w:rPr>
        <w:t>4</w:t>
      </w:r>
      <w:r w:rsidRPr="00F00AD8">
        <w:rPr>
          <w:b/>
          <w:bCs/>
        </w:rPr>
        <w:t xml:space="preserve"> – INSURANCE REQUIREMENTS</w:t>
      </w:r>
    </w:p>
    <w:p w14:paraId="5BCBF04B" w14:textId="38A4C157" w:rsidR="00C60718" w:rsidRDefault="008C3E36" w:rsidP="00083F25">
      <w:pPr>
        <w:pStyle w:val="ListParagraph"/>
        <w:numPr>
          <w:ilvl w:val="0"/>
          <w:numId w:val="11"/>
        </w:numPr>
        <w:spacing w:after="120" w:line="240" w:lineRule="auto"/>
      </w:pPr>
      <w:r>
        <w:rPr>
          <w:b/>
          <w:bCs/>
        </w:rPr>
        <w:t>4.1</w:t>
      </w:r>
      <w:r>
        <w:rPr>
          <w:b/>
          <w:bCs/>
        </w:rPr>
        <w:tab/>
      </w:r>
      <w:r w:rsidR="00FE6792">
        <w:t xml:space="preserve">Can </w:t>
      </w:r>
      <w:r w:rsidR="00CF26A5" w:rsidRPr="00CF26A5">
        <w:t>your insurance carrier</w:t>
      </w:r>
      <w:r w:rsidR="00C74A7C">
        <w:t xml:space="preserve"> meet the following </w:t>
      </w:r>
      <w:r w:rsidR="00440FB7">
        <w:t>minimum limits of liability?</w:t>
      </w:r>
      <w:r w:rsidR="00CF26A5" w:rsidRPr="00CF26A5">
        <w:t xml:space="preserve"> </w:t>
      </w:r>
      <w:r w:rsidR="00440FB7">
        <w:tab/>
      </w:r>
    </w:p>
    <w:p w14:paraId="07787B5B" w14:textId="77777777" w:rsidR="00440FB7" w:rsidRDefault="00440FB7" w:rsidP="00237B81">
      <w:pPr>
        <w:pStyle w:val="ListParagraph"/>
        <w:spacing w:after="120" w:line="240" w:lineRule="auto"/>
        <w:ind w:firstLine="720"/>
      </w:pPr>
      <w:r>
        <w:rPr>
          <w:rFonts w:ascii="Aptos Narrow" w:hAnsi="Aptos Narrow"/>
        </w:rPr>
        <w:t>☐</w:t>
      </w:r>
      <w:r>
        <w:t xml:space="preserve"> YES</w:t>
      </w:r>
      <w:r>
        <w:tab/>
      </w:r>
      <w:r>
        <w:tab/>
      </w:r>
      <w:r>
        <w:rPr>
          <w:rFonts w:ascii="Aptos Narrow" w:hAnsi="Aptos Narrow"/>
        </w:rPr>
        <w:t>☐</w:t>
      </w:r>
      <w:r>
        <w:t xml:space="preserve"> NO</w:t>
      </w:r>
    </w:p>
    <w:p w14:paraId="070511AF" w14:textId="77777777" w:rsidR="00440FB7" w:rsidRDefault="00440FB7" w:rsidP="000034C8">
      <w:pPr>
        <w:pStyle w:val="ListParagraph"/>
        <w:spacing w:after="120" w:line="240" w:lineRule="auto"/>
        <w:rPr>
          <w:i/>
          <w:iCs/>
          <w:color w:val="0070C0"/>
        </w:rPr>
      </w:pPr>
    </w:p>
    <w:p w14:paraId="4C6CC6EF" w14:textId="1F6529E6" w:rsidR="002D2B67" w:rsidRDefault="00BB3D95" w:rsidP="008C3E36">
      <w:pPr>
        <w:spacing w:after="120" w:line="240" w:lineRule="auto"/>
        <w:ind w:left="720" w:firstLine="720"/>
      </w:pPr>
      <w:r>
        <w:t>Minimum limits of liability for any work performed for ACCS:</w:t>
      </w:r>
    </w:p>
    <w:p w14:paraId="47793BF6" w14:textId="21C81499" w:rsidR="008E5EB3" w:rsidRDefault="008E5EB3" w:rsidP="008C3E36">
      <w:pPr>
        <w:pStyle w:val="ListParagraph"/>
        <w:spacing w:after="120" w:line="240" w:lineRule="auto"/>
        <w:ind w:left="1440" w:firstLine="720"/>
      </w:pPr>
      <w:r>
        <w:t xml:space="preserve">Worker’s Compensation </w:t>
      </w:r>
      <w:r w:rsidR="008E28B3">
        <w:t>- $1,000,000</w:t>
      </w:r>
    </w:p>
    <w:p w14:paraId="6AB976FF" w14:textId="4E9AA1E7" w:rsidR="008E28B3" w:rsidRDefault="008E28B3" w:rsidP="008C3E36">
      <w:pPr>
        <w:pStyle w:val="ListParagraph"/>
        <w:spacing w:after="120" w:line="240" w:lineRule="auto"/>
        <w:ind w:left="1440" w:firstLine="720"/>
      </w:pPr>
      <w:r>
        <w:t>Commercial General Liability - $1,000,000 per occurr</w:t>
      </w:r>
      <w:r w:rsidR="00005736">
        <w:t>ence, $2,000,000 aggregate</w:t>
      </w:r>
    </w:p>
    <w:p w14:paraId="079F3969" w14:textId="772D4E6F" w:rsidR="00005736" w:rsidRDefault="00005736" w:rsidP="008C3E36">
      <w:pPr>
        <w:pStyle w:val="ListParagraph"/>
        <w:spacing w:after="120" w:line="240" w:lineRule="auto"/>
        <w:ind w:left="1440" w:firstLine="720"/>
      </w:pPr>
      <w:r>
        <w:t>Commercial Business Automobile Liability - $1,000,000 per occurrence</w:t>
      </w:r>
    </w:p>
    <w:p w14:paraId="0F61927A" w14:textId="6AA318E9" w:rsidR="00005736" w:rsidRDefault="00935DA0" w:rsidP="008C3E36">
      <w:pPr>
        <w:pStyle w:val="ListParagraph"/>
        <w:spacing w:after="120" w:line="240" w:lineRule="auto"/>
        <w:ind w:left="1440" w:firstLine="720"/>
      </w:pPr>
      <w:r>
        <w:t xml:space="preserve">Commercial Umbrella – </w:t>
      </w:r>
      <w:r w:rsidR="00A70C7B">
        <w:t>$5,000,000 per occurrence</w:t>
      </w:r>
      <w:r w:rsidR="00337D66">
        <w:t>, $5,000,000</w:t>
      </w:r>
      <w:r w:rsidR="00EE3F7E">
        <w:t xml:space="preserve"> Aggregate</w:t>
      </w:r>
    </w:p>
    <w:p w14:paraId="06E3377E" w14:textId="36103A33" w:rsidR="00A70C7B" w:rsidRDefault="00A70C7B" w:rsidP="008C3E36">
      <w:pPr>
        <w:pStyle w:val="ListParagraph"/>
        <w:spacing w:after="120" w:line="240" w:lineRule="auto"/>
        <w:ind w:left="1440" w:firstLine="720"/>
      </w:pPr>
      <w:r>
        <w:t>Builder</w:t>
      </w:r>
      <w:r w:rsidR="003D4F4C">
        <w:t>’</w:t>
      </w:r>
      <w:r>
        <w:t>s Risk</w:t>
      </w:r>
      <w:r w:rsidR="003D4F4C">
        <w:t xml:space="preserve"> – 100% of Contract Sum</w:t>
      </w:r>
    </w:p>
    <w:p w14:paraId="3DC7EE22" w14:textId="77777777" w:rsidR="0060542C" w:rsidRDefault="0060542C" w:rsidP="00BB3D95">
      <w:pPr>
        <w:spacing w:after="120" w:line="240" w:lineRule="auto"/>
      </w:pPr>
    </w:p>
    <w:p w14:paraId="76EDB161" w14:textId="77777777" w:rsidR="00622415" w:rsidRDefault="00622415" w:rsidP="00540CAE">
      <w:pPr>
        <w:spacing w:after="120" w:line="240" w:lineRule="auto"/>
        <w:rPr>
          <w:b/>
          <w:bCs/>
        </w:rPr>
      </w:pPr>
    </w:p>
    <w:p w14:paraId="46661B38" w14:textId="411C54CA" w:rsidR="00540CAE" w:rsidRDefault="00540CAE" w:rsidP="00540CAE">
      <w:pPr>
        <w:spacing w:after="120" w:line="240" w:lineRule="auto"/>
        <w:rPr>
          <w:b/>
          <w:bCs/>
        </w:rPr>
      </w:pPr>
      <w:r w:rsidRPr="00F00AD8">
        <w:rPr>
          <w:b/>
          <w:bCs/>
        </w:rPr>
        <w:t xml:space="preserve">SECTION </w:t>
      </w:r>
      <w:r w:rsidR="0014463B">
        <w:rPr>
          <w:b/>
          <w:bCs/>
        </w:rPr>
        <w:t>5</w:t>
      </w:r>
      <w:r w:rsidRPr="00F00AD8">
        <w:rPr>
          <w:b/>
          <w:bCs/>
        </w:rPr>
        <w:t xml:space="preserve"> – SAFETY INFORMATION</w:t>
      </w:r>
    </w:p>
    <w:p w14:paraId="290E0D1F" w14:textId="2E936E2F" w:rsidR="004C2D2E" w:rsidRDefault="008C3E36" w:rsidP="004C2D2E">
      <w:pPr>
        <w:pStyle w:val="ListParagraph"/>
        <w:numPr>
          <w:ilvl w:val="0"/>
          <w:numId w:val="11"/>
        </w:numPr>
        <w:spacing w:after="120" w:line="240" w:lineRule="auto"/>
      </w:pPr>
      <w:r>
        <w:rPr>
          <w:b/>
          <w:bCs/>
        </w:rPr>
        <w:t>5.1</w:t>
      </w:r>
      <w:r>
        <w:rPr>
          <w:b/>
          <w:bCs/>
        </w:rPr>
        <w:tab/>
      </w:r>
      <w:r w:rsidR="00203470">
        <w:t>Does</w:t>
      </w:r>
      <w:r w:rsidR="004C2D2E">
        <w:t xml:space="preserve"> </w:t>
      </w:r>
      <w:r w:rsidR="004C2D2E" w:rsidRPr="00CF26A5">
        <w:t xml:space="preserve">your </w:t>
      </w:r>
      <w:r w:rsidR="00203470">
        <w:t xml:space="preserve">company have a </w:t>
      </w:r>
      <w:r w:rsidR="00532738">
        <w:t xml:space="preserve">written </w:t>
      </w:r>
      <w:r w:rsidR="00203470">
        <w:t>safety program</w:t>
      </w:r>
      <w:r w:rsidR="004C2D2E">
        <w:t xml:space="preserve"> </w:t>
      </w:r>
      <w:r w:rsidR="00203470">
        <w:t xml:space="preserve">that </w:t>
      </w:r>
      <w:r w:rsidR="00E9264A">
        <w:t>can be made available</w:t>
      </w:r>
      <w:r w:rsidR="002A6E52">
        <w:t xml:space="preserve"> upon request</w:t>
      </w:r>
      <w:r w:rsidR="004C2D2E">
        <w:t>?</w:t>
      </w:r>
      <w:r w:rsidR="004C2D2E" w:rsidRPr="00CF26A5">
        <w:t xml:space="preserve"> </w:t>
      </w:r>
      <w:r w:rsidR="004C2D2E">
        <w:tab/>
      </w:r>
    </w:p>
    <w:p w14:paraId="1B1A2765" w14:textId="77777777" w:rsidR="004C2D2E" w:rsidRDefault="004C2D2E" w:rsidP="004C2D2E">
      <w:pPr>
        <w:pStyle w:val="ListParagraph"/>
        <w:spacing w:after="120" w:line="240" w:lineRule="auto"/>
        <w:ind w:firstLine="720"/>
      </w:pPr>
      <w:r>
        <w:rPr>
          <w:rFonts w:ascii="Aptos Narrow" w:hAnsi="Aptos Narrow"/>
        </w:rPr>
        <w:t>☐</w:t>
      </w:r>
      <w:r>
        <w:t xml:space="preserve"> YES</w:t>
      </w:r>
      <w:r>
        <w:tab/>
      </w:r>
      <w:r>
        <w:tab/>
      </w:r>
      <w:r>
        <w:rPr>
          <w:rFonts w:ascii="Aptos Narrow" w:hAnsi="Aptos Narrow"/>
        </w:rPr>
        <w:t>☐</w:t>
      </w:r>
      <w:r>
        <w:t xml:space="preserve"> NO</w:t>
      </w:r>
    </w:p>
    <w:p w14:paraId="3205F17D" w14:textId="77777777" w:rsidR="004C2D2E" w:rsidRDefault="004C2D2E" w:rsidP="004C2D2E">
      <w:pPr>
        <w:pStyle w:val="ListParagraph"/>
        <w:spacing w:after="120" w:line="276" w:lineRule="auto"/>
      </w:pPr>
    </w:p>
    <w:p w14:paraId="0FAF0D18" w14:textId="5E863783" w:rsidR="00540CAE" w:rsidRDefault="008C3E36" w:rsidP="0016786E">
      <w:pPr>
        <w:pStyle w:val="ListParagraph"/>
        <w:numPr>
          <w:ilvl w:val="0"/>
          <w:numId w:val="11"/>
        </w:numPr>
        <w:spacing w:after="120" w:line="276" w:lineRule="auto"/>
      </w:pPr>
      <w:r>
        <w:rPr>
          <w:b/>
          <w:bCs/>
        </w:rPr>
        <w:t>5.2</w:t>
      </w:r>
      <w:r>
        <w:rPr>
          <w:b/>
          <w:bCs/>
        </w:rPr>
        <w:tab/>
      </w:r>
      <w:r w:rsidR="005B5E3E" w:rsidRPr="005B5E3E">
        <w:t>Provide your company’s current Total Recordable Incident Rate (TRIR).</w:t>
      </w:r>
      <w:r w:rsidR="006B27FA">
        <w:t xml:space="preserve">  _________________</w:t>
      </w:r>
    </w:p>
    <w:p w14:paraId="51F7C759" w14:textId="77777777" w:rsidR="0016786E" w:rsidRDefault="0016786E" w:rsidP="0016786E">
      <w:pPr>
        <w:pStyle w:val="ListParagraph"/>
        <w:spacing w:after="120" w:line="276" w:lineRule="auto"/>
      </w:pPr>
    </w:p>
    <w:p w14:paraId="36D11AA2" w14:textId="3D9F63B3" w:rsidR="00594858" w:rsidRDefault="008C3E36" w:rsidP="0016786E">
      <w:pPr>
        <w:pStyle w:val="ListParagraph"/>
        <w:numPr>
          <w:ilvl w:val="0"/>
          <w:numId w:val="11"/>
        </w:numPr>
        <w:spacing w:after="120" w:line="276" w:lineRule="auto"/>
      </w:pPr>
      <w:r>
        <w:rPr>
          <w:b/>
          <w:bCs/>
        </w:rPr>
        <w:t>5.3</w:t>
      </w:r>
      <w:r>
        <w:rPr>
          <w:b/>
          <w:bCs/>
        </w:rPr>
        <w:tab/>
      </w:r>
      <w:r w:rsidR="005B5E3E" w:rsidRPr="005B5E3E">
        <w:t xml:space="preserve">Provide your company’s past </w:t>
      </w:r>
      <w:r w:rsidR="00834241">
        <w:t>3</w:t>
      </w:r>
      <w:r w:rsidR="00915B58">
        <w:t xml:space="preserve"> </w:t>
      </w:r>
      <w:r w:rsidR="005B5E3E" w:rsidRPr="005B5E3E">
        <w:t>year</w:t>
      </w:r>
      <w:r w:rsidR="00915B58">
        <w:t>s’</w:t>
      </w:r>
      <w:r w:rsidR="005B5E3E" w:rsidRPr="005B5E3E">
        <w:t xml:space="preserve"> Experience Modification Rate (EMR).</w:t>
      </w:r>
    </w:p>
    <w:p w14:paraId="74508337" w14:textId="1C9ECE3D" w:rsidR="004E083C" w:rsidRDefault="00FF3839" w:rsidP="004E083C">
      <w:pPr>
        <w:pStyle w:val="ListParagraph"/>
        <w:numPr>
          <w:ilvl w:val="1"/>
          <w:numId w:val="11"/>
        </w:numPr>
        <w:spacing w:after="0" w:line="240" w:lineRule="auto"/>
      </w:pPr>
      <w:r>
        <w:rPr>
          <w:b/>
          <w:bCs/>
        </w:rPr>
        <w:t>5.3.1</w:t>
      </w:r>
      <w:r>
        <w:rPr>
          <w:b/>
          <w:bCs/>
        </w:rPr>
        <w:tab/>
      </w:r>
      <w:r w:rsidR="004E083C">
        <w:t>2022: ______________________</w:t>
      </w:r>
    </w:p>
    <w:p w14:paraId="4FC6B916" w14:textId="70F2B915" w:rsidR="004E083C" w:rsidRDefault="00FF3839" w:rsidP="004E083C">
      <w:pPr>
        <w:pStyle w:val="ListParagraph"/>
        <w:numPr>
          <w:ilvl w:val="1"/>
          <w:numId w:val="11"/>
        </w:numPr>
        <w:spacing w:after="0" w:line="240" w:lineRule="auto"/>
      </w:pPr>
      <w:r>
        <w:rPr>
          <w:b/>
          <w:bCs/>
        </w:rPr>
        <w:t>5.3.2</w:t>
      </w:r>
      <w:r>
        <w:rPr>
          <w:b/>
          <w:bCs/>
        </w:rPr>
        <w:tab/>
      </w:r>
      <w:r w:rsidR="004E083C">
        <w:t>2023: ______________________</w:t>
      </w:r>
    </w:p>
    <w:p w14:paraId="15B74E3F" w14:textId="39A931A7" w:rsidR="004E083C" w:rsidRDefault="00FF3839" w:rsidP="004E083C">
      <w:pPr>
        <w:pStyle w:val="ListParagraph"/>
        <w:numPr>
          <w:ilvl w:val="1"/>
          <w:numId w:val="11"/>
        </w:numPr>
        <w:spacing w:after="0" w:line="240" w:lineRule="auto"/>
      </w:pPr>
      <w:r>
        <w:rPr>
          <w:b/>
          <w:bCs/>
        </w:rPr>
        <w:t>5.3.3</w:t>
      </w:r>
      <w:r>
        <w:rPr>
          <w:b/>
          <w:bCs/>
        </w:rPr>
        <w:tab/>
      </w:r>
      <w:r w:rsidR="004E083C">
        <w:t>2024: ______________________</w:t>
      </w:r>
    </w:p>
    <w:p w14:paraId="43D75F0C" w14:textId="77777777" w:rsidR="0016786E" w:rsidRDefault="0016786E" w:rsidP="00936216">
      <w:pPr>
        <w:pStyle w:val="ListParagraph"/>
      </w:pPr>
    </w:p>
    <w:p w14:paraId="35BEA64F" w14:textId="77DF16F0" w:rsidR="00132FFA" w:rsidRDefault="00AE23B5" w:rsidP="00594858">
      <w:pPr>
        <w:pStyle w:val="ListParagraph"/>
        <w:numPr>
          <w:ilvl w:val="0"/>
          <w:numId w:val="11"/>
        </w:numPr>
        <w:spacing w:after="120" w:line="240" w:lineRule="auto"/>
      </w:pPr>
      <w:r>
        <w:rPr>
          <w:b/>
          <w:bCs/>
        </w:rPr>
        <w:t>5.4</w:t>
      </w:r>
      <w:r>
        <w:rPr>
          <w:b/>
          <w:bCs/>
        </w:rPr>
        <w:tab/>
      </w:r>
      <w:r w:rsidR="009F0B4C">
        <w:t xml:space="preserve">Are you willing to make your </w:t>
      </w:r>
      <w:r w:rsidR="00132FFA" w:rsidRPr="00132FFA">
        <w:t xml:space="preserve">current </w:t>
      </w:r>
      <w:r w:rsidR="00132FFA" w:rsidRPr="00716B32">
        <w:rPr>
          <w:i/>
          <w:iCs/>
        </w:rPr>
        <w:t>OSHA 300 Log of Work-Related Injuries and Illnesses</w:t>
      </w:r>
      <w:r w:rsidR="009F0B4C">
        <w:t xml:space="preserve"> </w:t>
      </w:r>
      <w:r w:rsidR="00BC1535">
        <w:t xml:space="preserve">and your </w:t>
      </w:r>
      <w:r w:rsidR="00BC1535" w:rsidRPr="00716B32">
        <w:rPr>
          <w:i/>
          <w:iCs/>
        </w:rPr>
        <w:t>OSHA 300A Summary of Work-Related Injuries and Illnesses</w:t>
      </w:r>
      <w:r w:rsidR="009F0B4C">
        <w:t xml:space="preserve"> available </w:t>
      </w:r>
      <w:r w:rsidR="00344309">
        <w:t>upon request</w:t>
      </w:r>
      <w:r w:rsidR="00FA56F2">
        <w:t>?</w:t>
      </w:r>
    </w:p>
    <w:p w14:paraId="2C753079" w14:textId="77777777" w:rsidR="00FA56F2" w:rsidRDefault="00FA56F2" w:rsidP="00FA56F2">
      <w:pPr>
        <w:pStyle w:val="ListParagraph"/>
        <w:spacing w:after="120" w:line="240" w:lineRule="auto"/>
        <w:ind w:firstLine="720"/>
      </w:pPr>
      <w:r>
        <w:rPr>
          <w:rFonts w:ascii="Aptos Narrow" w:hAnsi="Aptos Narrow"/>
        </w:rPr>
        <w:t>☐</w:t>
      </w:r>
      <w:r>
        <w:t xml:space="preserve"> YES</w:t>
      </w:r>
      <w:r>
        <w:tab/>
      </w:r>
      <w:r>
        <w:tab/>
      </w:r>
      <w:r>
        <w:rPr>
          <w:rFonts w:ascii="Aptos Narrow" w:hAnsi="Aptos Narrow"/>
        </w:rPr>
        <w:t>☐</w:t>
      </w:r>
      <w:r>
        <w:t xml:space="preserve"> NO</w:t>
      </w:r>
    </w:p>
    <w:p w14:paraId="254D95B6" w14:textId="77777777" w:rsidR="00FA56F2" w:rsidRDefault="00FA56F2" w:rsidP="00FA56F2">
      <w:pPr>
        <w:pStyle w:val="ListParagraph"/>
        <w:spacing w:after="120" w:line="240" w:lineRule="auto"/>
      </w:pPr>
    </w:p>
    <w:p w14:paraId="61FE8560" w14:textId="77777777" w:rsidR="005A0205" w:rsidRDefault="005A0205" w:rsidP="00740CAF">
      <w:pPr>
        <w:spacing w:after="120" w:line="240" w:lineRule="auto"/>
        <w:rPr>
          <w:b/>
          <w:bCs/>
        </w:rPr>
      </w:pPr>
    </w:p>
    <w:p w14:paraId="5B95211D" w14:textId="77777777" w:rsidR="00B668D8" w:rsidRDefault="00B668D8" w:rsidP="00B668D8">
      <w:pPr>
        <w:spacing w:after="0"/>
        <w:ind w:left="360"/>
        <w:rPr>
          <w:b/>
        </w:rPr>
      </w:pPr>
    </w:p>
    <w:p w14:paraId="29E90499" w14:textId="6174DED3" w:rsidR="00D72483" w:rsidRPr="006E5793" w:rsidRDefault="00D72483" w:rsidP="00D72483">
      <w:pPr>
        <w:ind w:left="360"/>
        <w:rPr>
          <w:b/>
        </w:rPr>
      </w:pPr>
      <w:r w:rsidRPr="006E5793">
        <w:rPr>
          <w:b/>
        </w:rPr>
        <w:t>S</w:t>
      </w:r>
      <w:r w:rsidR="00917BE0">
        <w:rPr>
          <w:b/>
        </w:rPr>
        <w:t>IGNATURE</w:t>
      </w:r>
    </w:p>
    <w:p w14:paraId="2DF10510" w14:textId="3B8656B6" w:rsidR="00D72483" w:rsidRPr="006E5793" w:rsidRDefault="00D72483" w:rsidP="00B21DFF">
      <w:pPr>
        <w:spacing w:after="0" w:line="240" w:lineRule="auto"/>
        <w:ind w:left="720"/>
      </w:pPr>
      <w:r w:rsidRPr="006E5793">
        <w:t>The undersigned certifies that the information provided herein is true and sufficiently complete so as not to be misleading.</w:t>
      </w:r>
    </w:p>
    <w:p w14:paraId="125BEFB0" w14:textId="77777777" w:rsidR="00D72483" w:rsidRPr="006E5793" w:rsidRDefault="00D72483" w:rsidP="00B21DFF">
      <w:pPr>
        <w:spacing w:after="0" w:line="240" w:lineRule="auto"/>
        <w:ind w:left="360"/>
      </w:pPr>
    </w:p>
    <w:p w14:paraId="5421CD8D" w14:textId="42EDF347" w:rsidR="00D72483" w:rsidRPr="006E5793" w:rsidRDefault="00D72483" w:rsidP="00B21DFF">
      <w:pPr>
        <w:spacing w:after="0" w:line="240" w:lineRule="auto"/>
        <w:ind w:left="360"/>
      </w:pPr>
      <w:r w:rsidRPr="006E5793">
        <w:tab/>
        <w:t>Dated this ____</w:t>
      </w:r>
      <w:r>
        <w:t>___ day of ________________ 202</w:t>
      </w:r>
      <w:r w:rsidR="00F65A6B">
        <w:t>5</w:t>
      </w:r>
      <w:r w:rsidRPr="006E5793">
        <w:t>.</w:t>
      </w:r>
      <w:r w:rsidRPr="006E5793">
        <w:tab/>
        <w:t>Name of organization:</w:t>
      </w:r>
      <w:r w:rsidRPr="006E5793">
        <w:tab/>
      </w:r>
      <w:r w:rsidR="006A335B">
        <w:t>_______________________</w:t>
      </w:r>
      <w:r w:rsidRPr="006E5793">
        <w:t xml:space="preserve"> </w:t>
      </w:r>
    </w:p>
    <w:p w14:paraId="48EB0393" w14:textId="77777777" w:rsidR="006A335B" w:rsidRDefault="00D72483" w:rsidP="00B21DFF">
      <w:pPr>
        <w:spacing w:after="0" w:line="240" w:lineRule="auto"/>
        <w:ind w:left="360"/>
      </w:pPr>
      <w:r w:rsidRPr="006E5793">
        <w:tab/>
      </w:r>
    </w:p>
    <w:p w14:paraId="2FD76EAB" w14:textId="0DFD4920" w:rsidR="00D72483" w:rsidRPr="006E5793" w:rsidRDefault="00D72483" w:rsidP="00B21DFF">
      <w:pPr>
        <w:spacing w:after="0" w:line="240" w:lineRule="auto"/>
        <w:ind w:left="360" w:firstLine="360"/>
      </w:pPr>
      <w:r>
        <w:t>B</w:t>
      </w:r>
      <w:r w:rsidRPr="006E5793">
        <w:t>y:</w:t>
      </w:r>
      <w:r w:rsidR="006A335B">
        <w:t xml:space="preserve"> _________________________________________</w:t>
      </w:r>
    </w:p>
    <w:p w14:paraId="25DB120E" w14:textId="77777777" w:rsidR="006A335B" w:rsidRDefault="00D72483" w:rsidP="00B21DFF">
      <w:pPr>
        <w:spacing w:after="0" w:line="240" w:lineRule="auto"/>
        <w:ind w:left="360"/>
      </w:pPr>
      <w:r w:rsidRPr="006E5793">
        <w:tab/>
      </w:r>
    </w:p>
    <w:p w14:paraId="5C888185" w14:textId="7AF50C05" w:rsidR="00D72483" w:rsidRDefault="00D72483" w:rsidP="00B21DFF">
      <w:pPr>
        <w:spacing w:after="0" w:line="240" w:lineRule="auto"/>
        <w:ind w:left="360" w:firstLine="360"/>
      </w:pPr>
      <w:r w:rsidRPr="006E5793">
        <w:t>Title:</w:t>
      </w:r>
      <w:r w:rsidR="006A335B">
        <w:t xml:space="preserve"> _____________________________</w:t>
      </w:r>
    </w:p>
    <w:p w14:paraId="74F7D236" w14:textId="77777777" w:rsidR="006A335B" w:rsidRDefault="006A335B" w:rsidP="00B21DFF">
      <w:pPr>
        <w:spacing w:after="0" w:line="240" w:lineRule="auto"/>
        <w:ind w:left="360"/>
      </w:pPr>
    </w:p>
    <w:p w14:paraId="7BDDBABB" w14:textId="6B8C7D00" w:rsidR="00D72483" w:rsidRPr="006E5793" w:rsidRDefault="00D72483" w:rsidP="00B21DFF">
      <w:pPr>
        <w:spacing w:after="0" w:line="240" w:lineRule="auto"/>
        <w:ind w:left="720"/>
      </w:pPr>
      <w:r w:rsidRPr="006E5793">
        <w:t>_________________________________ being duly sworn deposes and says that the information provided herein is true and sufficiently complete</w:t>
      </w:r>
      <w:r>
        <w:t xml:space="preserve"> </w:t>
      </w:r>
      <w:r w:rsidRPr="006E5793">
        <w:t xml:space="preserve">so as not to be misleading. </w:t>
      </w:r>
    </w:p>
    <w:p w14:paraId="3E84801A" w14:textId="77777777" w:rsidR="00F65A6B" w:rsidRDefault="00F65A6B" w:rsidP="00B21DFF">
      <w:pPr>
        <w:spacing w:after="0" w:line="240" w:lineRule="auto"/>
        <w:ind w:left="360"/>
      </w:pPr>
    </w:p>
    <w:p w14:paraId="49D8E1F1" w14:textId="31F27BCF" w:rsidR="00D72483" w:rsidRPr="006E5793" w:rsidRDefault="00D72483" w:rsidP="00B21DFF">
      <w:pPr>
        <w:spacing w:after="0" w:line="240" w:lineRule="auto"/>
        <w:ind w:left="360"/>
      </w:pPr>
      <w:r w:rsidRPr="006E5793">
        <w:tab/>
        <w:t>Subscribed and sworn me this _____</w:t>
      </w:r>
      <w:r>
        <w:t>__ day of _________________ 202</w:t>
      </w:r>
      <w:r w:rsidR="00F65A6B">
        <w:t>5</w:t>
      </w:r>
      <w:r w:rsidRPr="006E5793">
        <w:t xml:space="preserve">. </w:t>
      </w:r>
    </w:p>
    <w:p w14:paraId="0C39D9EC" w14:textId="77777777" w:rsidR="006A335B" w:rsidRDefault="00D72483" w:rsidP="00B21DFF">
      <w:pPr>
        <w:spacing w:after="0" w:line="240" w:lineRule="auto"/>
        <w:ind w:left="360"/>
      </w:pPr>
      <w:r w:rsidRPr="006E5793">
        <w:tab/>
      </w:r>
    </w:p>
    <w:p w14:paraId="3B4DEE73" w14:textId="55743179" w:rsidR="00C63878" w:rsidRDefault="00D72483" w:rsidP="00B21DFF">
      <w:pPr>
        <w:spacing w:after="0" w:line="240" w:lineRule="auto"/>
        <w:ind w:left="360" w:firstLine="360"/>
      </w:pPr>
      <w:r w:rsidRPr="006E5793">
        <w:t>Notary Public</w:t>
      </w:r>
      <w:r w:rsidR="00DB1389" w:rsidRPr="006E5793">
        <w:t>:</w:t>
      </w:r>
      <w:r w:rsidR="00DB1389">
        <w:t xml:space="preserve"> _</w:t>
      </w:r>
      <w:r w:rsidR="006A335B">
        <w:t>_________________________</w:t>
      </w:r>
      <w:r w:rsidRPr="006E5793">
        <w:tab/>
        <w:t>My Commission Expires:</w:t>
      </w:r>
      <w:r w:rsidR="006A335B">
        <w:t xml:space="preserve">  __________________________</w:t>
      </w:r>
    </w:p>
    <w:sectPr w:rsidR="00C63878" w:rsidSect="009D3AB3">
      <w:headerReference w:type="default" r:id="rId8"/>
      <w:footerReference w:type="default" r:id="rId9"/>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AB811" w14:textId="77777777" w:rsidR="00E34732" w:rsidRDefault="00E34732" w:rsidP="00EF6B13">
      <w:pPr>
        <w:spacing w:after="0" w:line="240" w:lineRule="auto"/>
      </w:pPr>
      <w:r>
        <w:separator/>
      </w:r>
    </w:p>
  </w:endnote>
  <w:endnote w:type="continuationSeparator" w:id="0">
    <w:p w14:paraId="60321CB1" w14:textId="77777777" w:rsidR="00E34732" w:rsidRDefault="00E34732" w:rsidP="00EF6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AADCD" w14:textId="44D3C093" w:rsidR="00E00600" w:rsidRDefault="00294760" w:rsidP="00294760">
    <w:pPr>
      <w:pStyle w:val="Footer"/>
    </w:pPr>
    <w:r>
      <w:t xml:space="preserve">REV </w:t>
    </w:r>
    <w:r w:rsidR="00622415">
      <w:t>6</w:t>
    </w:r>
    <w:r>
      <w:t>/</w:t>
    </w:r>
    <w:r w:rsidR="003D347E">
      <w:t>23</w:t>
    </w:r>
    <w:r>
      <w:t xml:space="preserve">/2025                                                                           </w:t>
    </w:r>
    <w:r w:rsidR="00EF1492">
      <w:rPr>
        <w:noProof/>
      </w:rPr>
      <w:drawing>
        <wp:inline distT="0" distB="0" distL="0" distR="0" wp14:anchorId="08960F90" wp14:editId="1E724CB7">
          <wp:extent cx="737870" cy="725170"/>
          <wp:effectExtent l="0" t="0" r="5080" b="0"/>
          <wp:docPr id="10177579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7870" cy="7251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186F7" w14:textId="77777777" w:rsidR="00E34732" w:rsidRDefault="00E34732" w:rsidP="00EF6B13">
      <w:pPr>
        <w:spacing w:after="0" w:line="240" w:lineRule="auto"/>
      </w:pPr>
      <w:r>
        <w:separator/>
      </w:r>
    </w:p>
  </w:footnote>
  <w:footnote w:type="continuationSeparator" w:id="0">
    <w:p w14:paraId="1C7D8BB9" w14:textId="77777777" w:rsidR="00E34732" w:rsidRDefault="00E34732" w:rsidP="00EF6B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5D2F6" w14:textId="15924EBF" w:rsidR="00EF6B13" w:rsidRDefault="00EF6B13">
    <w:pPr>
      <w:pStyle w:val="Header"/>
    </w:pPr>
    <w:r>
      <w:rPr>
        <w:noProof/>
      </w:rPr>
      <mc:AlternateContent>
        <mc:Choice Requires="wps">
          <w:drawing>
            <wp:anchor distT="0" distB="0" distL="118745" distR="118745" simplePos="0" relativeHeight="251659264" behindDoc="1" locked="0" layoutInCell="1" allowOverlap="0" wp14:anchorId="4766E830" wp14:editId="0435EC59">
              <wp:simplePos x="0" y="0"/>
              <wp:positionH relativeFrom="margin">
                <wp:align>center</wp:align>
              </wp:positionH>
              <wp:positionV relativeFrom="page">
                <wp:posOffset>67586</wp:posOffset>
              </wp:positionV>
              <wp:extent cx="5934075" cy="504825"/>
              <wp:effectExtent l="0" t="0" r="9525" b="9525"/>
              <wp:wrapSquare wrapText="bothSides"/>
              <wp:docPr id="197" name="Rectangle 200"/>
              <wp:cNvGraphicFramePr/>
              <a:graphic xmlns:a="http://schemas.openxmlformats.org/drawingml/2006/main">
                <a:graphicData uri="http://schemas.microsoft.com/office/word/2010/wordprocessingShape">
                  <wps:wsp>
                    <wps:cNvSpPr/>
                    <wps:spPr>
                      <a:xfrm>
                        <a:off x="0" y="0"/>
                        <a:ext cx="5934075" cy="50482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54A943D" w14:textId="68EF3DCC" w:rsidR="00EF6B13" w:rsidRDefault="00EF6B13">
                              <w:pPr>
                                <w:pStyle w:val="Header"/>
                                <w:tabs>
                                  <w:tab w:val="clear" w:pos="4680"/>
                                  <w:tab w:val="clear" w:pos="9360"/>
                                </w:tabs>
                                <w:jc w:val="center"/>
                                <w:rPr>
                                  <w:caps/>
                                  <w:color w:val="FFFFFF" w:themeColor="background1"/>
                                  <w:sz w:val="28"/>
                                  <w:szCs w:val="28"/>
                                </w:rPr>
                              </w:pPr>
                              <w:r>
                                <w:rPr>
                                  <w:caps/>
                                  <w:color w:val="FFFFFF" w:themeColor="background1"/>
                                  <w:sz w:val="28"/>
                                  <w:szCs w:val="28"/>
                                </w:rPr>
                                <w:t>accs</w:t>
                              </w:r>
                              <w:r w:rsidRPr="00EF6B13">
                                <w:rPr>
                                  <w:caps/>
                                  <w:color w:val="FFFFFF" w:themeColor="background1"/>
                                  <w:sz w:val="28"/>
                                  <w:szCs w:val="28"/>
                                </w:rPr>
                                <w:t xml:space="preserve"> contractor </w:t>
                              </w:r>
                              <w:r w:rsidR="00D94EE1">
                                <w:rPr>
                                  <w:caps/>
                                  <w:color w:val="FFFFFF" w:themeColor="background1"/>
                                  <w:sz w:val="28"/>
                                  <w:szCs w:val="28"/>
                                </w:rPr>
                                <w:t>PREQUALIFICATION</w:t>
                              </w:r>
                              <w:r w:rsidR="0007747B">
                                <w:rPr>
                                  <w:caps/>
                                  <w:color w:val="FFFFFF" w:themeColor="background1"/>
                                  <w:sz w:val="28"/>
                                  <w:szCs w:val="28"/>
                                </w:rPr>
                                <w:t xml:space="preserve"> APPLICATION</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766E830" id="Rectangle 200" o:spid="_x0000_s1026" style="position:absolute;margin-left:0;margin-top:5.3pt;width:467.25pt;height:39.75pt;z-index:-251657216;visibility:visible;mso-wrap-style:square;mso-width-percent:0;mso-height-percent:0;mso-wrap-distance-left:9.35pt;mso-wrap-distance-top:0;mso-wrap-distance-right:9.35pt;mso-wrap-distance-bottom:0;mso-position-horizontal:center;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" o:allowoverlap="f" fillcolor="#c00000" stroked="f" strokeweight="1pt">
              <v:textbox>
                <w:txbxContent>
                  <w:sdt>
                    <w:sdtPr>
                      <w:rPr>
                        <w:caps/>
                        <w:color w:val="FFFFFF" w:themeColor="background1"/>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54A943D" w14:textId="68EF3DCC" w:rsidR="00EF6B13" w:rsidRDefault="00EF6B13">
                        <w:pPr>
                          <w:pStyle w:val="Header"/>
                          <w:tabs>
                            <w:tab w:val="clear" w:pos="4680"/>
                            <w:tab w:val="clear" w:pos="9360"/>
                          </w:tabs>
                          <w:jc w:val="center"/>
                          <w:rPr>
                            <w:caps/>
                            <w:color w:val="FFFFFF" w:themeColor="background1"/>
                            <w:sz w:val="28"/>
                            <w:szCs w:val="28"/>
                          </w:rPr>
                        </w:pPr>
                        <w:r>
                          <w:rPr>
                            <w:caps/>
                            <w:color w:val="FFFFFF" w:themeColor="background1"/>
                            <w:sz w:val="28"/>
                            <w:szCs w:val="28"/>
                          </w:rPr>
                          <w:t>accs</w:t>
                        </w:r>
                        <w:r w:rsidRPr="00EF6B13">
                          <w:rPr>
                            <w:caps/>
                            <w:color w:val="FFFFFF" w:themeColor="background1"/>
                            <w:sz w:val="28"/>
                            <w:szCs w:val="28"/>
                          </w:rPr>
                          <w:t xml:space="preserve"> contractor </w:t>
                        </w:r>
                        <w:r w:rsidR="00D94EE1">
                          <w:rPr>
                            <w:caps/>
                            <w:color w:val="FFFFFF" w:themeColor="background1"/>
                            <w:sz w:val="28"/>
                            <w:szCs w:val="28"/>
                          </w:rPr>
                          <w:t>PREQUALIFICATION</w:t>
                        </w:r>
                        <w:r w:rsidR="0007747B">
                          <w:rPr>
                            <w:caps/>
                            <w:color w:val="FFFFFF" w:themeColor="background1"/>
                            <w:sz w:val="28"/>
                            <w:szCs w:val="28"/>
                          </w:rPr>
                          <w:t xml:space="preserve"> APPLICATION</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67F66"/>
    <w:multiLevelType w:val="hybridMultilevel"/>
    <w:tmpl w:val="3F8E7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00BF7"/>
    <w:multiLevelType w:val="hybridMultilevel"/>
    <w:tmpl w:val="1F348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86452"/>
    <w:multiLevelType w:val="hybridMultilevel"/>
    <w:tmpl w:val="2D068FC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34377DA"/>
    <w:multiLevelType w:val="hybridMultilevel"/>
    <w:tmpl w:val="8D80D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9D60C6"/>
    <w:multiLevelType w:val="hybridMultilevel"/>
    <w:tmpl w:val="F220371E"/>
    <w:lvl w:ilvl="0" w:tplc="0409000F">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3ABE3FA5"/>
    <w:multiLevelType w:val="hybridMultilevel"/>
    <w:tmpl w:val="B0564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F7526"/>
    <w:multiLevelType w:val="hybridMultilevel"/>
    <w:tmpl w:val="2766C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900E88"/>
    <w:multiLevelType w:val="hybridMultilevel"/>
    <w:tmpl w:val="F998CCB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BD5A0E"/>
    <w:multiLevelType w:val="hybridMultilevel"/>
    <w:tmpl w:val="4628C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4F5F17"/>
    <w:multiLevelType w:val="hybridMultilevel"/>
    <w:tmpl w:val="70C222BA"/>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9">
      <w:start w:val="1"/>
      <w:numFmt w:val="lowerLetter"/>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847A58"/>
    <w:multiLevelType w:val="multilevel"/>
    <w:tmpl w:val="812AAB0A"/>
    <w:lvl w:ilvl="0">
      <w:start w:val="1"/>
      <w:numFmt w:val="upperLett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lowerLetter"/>
      <w:lvlText w:val="%3."/>
      <w:lvlJc w:val="left"/>
      <w:pPr>
        <w:tabs>
          <w:tab w:val="num" w:pos="2520"/>
        </w:tabs>
        <w:ind w:left="2520" w:hanging="720"/>
      </w:pPr>
      <w:rPr>
        <w:rFonts w:hint="default"/>
      </w:rPr>
    </w:lvl>
    <w:lvl w:ilvl="3">
      <w:start w:val="1"/>
      <w:numFmt w:val="decimal"/>
      <w:lvlText w:val="%4)"/>
      <w:lvlJc w:val="left"/>
      <w:pPr>
        <w:tabs>
          <w:tab w:val="num" w:pos="3240"/>
        </w:tabs>
        <w:ind w:left="3240" w:hanging="72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679621A7"/>
    <w:multiLevelType w:val="hybridMultilevel"/>
    <w:tmpl w:val="9C002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9186391">
    <w:abstractNumId w:val="7"/>
  </w:num>
  <w:num w:numId="2" w16cid:durableId="1590117491">
    <w:abstractNumId w:val="9"/>
  </w:num>
  <w:num w:numId="3" w16cid:durableId="419958080">
    <w:abstractNumId w:val="4"/>
  </w:num>
  <w:num w:numId="4" w16cid:durableId="671953918">
    <w:abstractNumId w:val="10"/>
  </w:num>
  <w:num w:numId="5" w16cid:durableId="1048145963">
    <w:abstractNumId w:val="1"/>
  </w:num>
  <w:num w:numId="6" w16cid:durableId="1402093994">
    <w:abstractNumId w:val="3"/>
  </w:num>
  <w:num w:numId="7" w16cid:durableId="2045518981">
    <w:abstractNumId w:val="6"/>
  </w:num>
  <w:num w:numId="8" w16cid:durableId="1701277468">
    <w:abstractNumId w:val="5"/>
  </w:num>
  <w:num w:numId="9" w16cid:durableId="298651247">
    <w:abstractNumId w:val="8"/>
  </w:num>
  <w:num w:numId="10" w16cid:durableId="33820705">
    <w:abstractNumId w:val="11"/>
  </w:num>
  <w:num w:numId="11" w16cid:durableId="1828740828">
    <w:abstractNumId w:val="0"/>
  </w:num>
  <w:num w:numId="12" w16cid:durableId="7422223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B13"/>
    <w:rsid w:val="00001F4A"/>
    <w:rsid w:val="000034C8"/>
    <w:rsid w:val="00005620"/>
    <w:rsid w:val="00005736"/>
    <w:rsid w:val="00017962"/>
    <w:rsid w:val="00020471"/>
    <w:rsid w:val="00030A45"/>
    <w:rsid w:val="00031BDE"/>
    <w:rsid w:val="00034592"/>
    <w:rsid w:val="000353EB"/>
    <w:rsid w:val="00037B0D"/>
    <w:rsid w:val="00044CD1"/>
    <w:rsid w:val="00046297"/>
    <w:rsid w:val="00051FA2"/>
    <w:rsid w:val="000546FB"/>
    <w:rsid w:val="00054A7A"/>
    <w:rsid w:val="0005754E"/>
    <w:rsid w:val="00062013"/>
    <w:rsid w:val="00062E04"/>
    <w:rsid w:val="00065742"/>
    <w:rsid w:val="00065805"/>
    <w:rsid w:val="00065ACC"/>
    <w:rsid w:val="00067F35"/>
    <w:rsid w:val="00070771"/>
    <w:rsid w:val="00071629"/>
    <w:rsid w:val="0007747B"/>
    <w:rsid w:val="0008087C"/>
    <w:rsid w:val="0008197D"/>
    <w:rsid w:val="00083983"/>
    <w:rsid w:val="00083F25"/>
    <w:rsid w:val="00085CF9"/>
    <w:rsid w:val="0008602E"/>
    <w:rsid w:val="0008669B"/>
    <w:rsid w:val="00095F3C"/>
    <w:rsid w:val="000A09D8"/>
    <w:rsid w:val="000A1026"/>
    <w:rsid w:val="000A1303"/>
    <w:rsid w:val="000A174A"/>
    <w:rsid w:val="000A2BE9"/>
    <w:rsid w:val="000A3699"/>
    <w:rsid w:val="000B2DEF"/>
    <w:rsid w:val="000B79B6"/>
    <w:rsid w:val="000C3D70"/>
    <w:rsid w:val="000C6963"/>
    <w:rsid w:val="000D1C26"/>
    <w:rsid w:val="000D70AD"/>
    <w:rsid w:val="000D7B78"/>
    <w:rsid w:val="000E4B07"/>
    <w:rsid w:val="000E53A1"/>
    <w:rsid w:val="000F027A"/>
    <w:rsid w:val="000F1D88"/>
    <w:rsid w:val="000F562E"/>
    <w:rsid w:val="001050D7"/>
    <w:rsid w:val="00110146"/>
    <w:rsid w:val="00116A2A"/>
    <w:rsid w:val="00117700"/>
    <w:rsid w:val="001221A7"/>
    <w:rsid w:val="00127F20"/>
    <w:rsid w:val="00132FFA"/>
    <w:rsid w:val="00142A6A"/>
    <w:rsid w:val="0014463B"/>
    <w:rsid w:val="00144B3F"/>
    <w:rsid w:val="00144C3F"/>
    <w:rsid w:val="00145020"/>
    <w:rsid w:val="00151C24"/>
    <w:rsid w:val="00153BC6"/>
    <w:rsid w:val="00153F4D"/>
    <w:rsid w:val="00154A1A"/>
    <w:rsid w:val="00156686"/>
    <w:rsid w:val="00156E55"/>
    <w:rsid w:val="0015785D"/>
    <w:rsid w:val="0016786E"/>
    <w:rsid w:val="00167D75"/>
    <w:rsid w:val="001742BD"/>
    <w:rsid w:val="00183893"/>
    <w:rsid w:val="00183BCF"/>
    <w:rsid w:val="001845EF"/>
    <w:rsid w:val="00187360"/>
    <w:rsid w:val="00193BED"/>
    <w:rsid w:val="001A3B4A"/>
    <w:rsid w:val="001B18A1"/>
    <w:rsid w:val="001B3D25"/>
    <w:rsid w:val="001C1C52"/>
    <w:rsid w:val="001C2770"/>
    <w:rsid w:val="001C29B6"/>
    <w:rsid w:val="001D0A90"/>
    <w:rsid w:val="001D356B"/>
    <w:rsid w:val="002009B9"/>
    <w:rsid w:val="00203470"/>
    <w:rsid w:val="002061B1"/>
    <w:rsid w:val="00213D17"/>
    <w:rsid w:val="002162A0"/>
    <w:rsid w:val="00220AE5"/>
    <w:rsid w:val="00224950"/>
    <w:rsid w:val="0022513F"/>
    <w:rsid w:val="00227BFE"/>
    <w:rsid w:val="00236990"/>
    <w:rsid w:val="002377B0"/>
    <w:rsid w:val="00237B81"/>
    <w:rsid w:val="00241FDE"/>
    <w:rsid w:val="00243F4D"/>
    <w:rsid w:val="00261959"/>
    <w:rsid w:val="00264EA7"/>
    <w:rsid w:val="00266568"/>
    <w:rsid w:val="00267FBF"/>
    <w:rsid w:val="002703A8"/>
    <w:rsid w:val="002714E7"/>
    <w:rsid w:val="00293595"/>
    <w:rsid w:val="0029429A"/>
    <w:rsid w:val="00294760"/>
    <w:rsid w:val="00296AE9"/>
    <w:rsid w:val="002A1719"/>
    <w:rsid w:val="002A1913"/>
    <w:rsid w:val="002A2A3E"/>
    <w:rsid w:val="002A362D"/>
    <w:rsid w:val="002A5A97"/>
    <w:rsid w:val="002A6E52"/>
    <w:rsid w:val="002B1AA0"/>
    <w:rsid w:val="002B3DA2"/>
    <w:rsid w:val="002B4048"/>
    <w:rsid w:val="002B51A2"/>
    <w:rsid w:val="002B5B28"/>
    <w:rsid w:val="002B6CC5"/>
    <w:rsid w:val="002C2331"/>
    <w:rsid w:val="002D2B67"/>
    <w:rsid w:val="002D35C7"/>
    <w:rsid w:val="002E7E66"/>
    <w:rsid w:val="00301496"/>
    <w:rsid w:val="00304709"/>
    <w:rsid w:val="00312397"/>
    <w:rsid w:val="00317B7F"/>
    <w:rsid w:val="003212FB"/>
    <w:rsid w:val="00323622"/>
    <w:rsid w:val="003239FF"/>
    <w:rsid w:val="00326838"/>
    <w:rsid w:val="00326DD7"/>
    <w:rsid w:val="00331992"/>
    <w:rsid w:val="003326A5"/>
    <w:rsid w:val="003363B2"/>
    <w:rsid w:val="00336C8E"/>
    <w:rsid w:val="00337D66"/>
    <w:rsid w:val="00344309"/>
    <w:rsid w:val="003462C9"/>
    <w:rsid w:val="00347284"/>
    <w:rsid w:val="00350257"/>
    <w:rsid w:val="00357343"/>
    <w:rsid w:val="00360AE1"/>
    <w:rsid w:val="003633BF"/>
    <w:rsid w:val="003721B1"/>
    <w:rsid w:val="003744F8"/>
    <w:rsid w:val="003764FA"/>
    <w:rsid w:val="003830DF"/>
    <w:rsid w:val="00392485"/>
    <w:rsid w:val="003936FB"/>
    <w:rsid w:val="00394E5B"/>
    <w:rsid w:val="003A4285"/>
    <w:rsid w:val="003B41B2"/>
    <w:rsid w:val="003B5797"/>
    <w:rsid w:val="003C430D"/>
    <w:rsid w:val="003D1EDF"/>
    <w:rsid w:val="003D3014"/>
    <w:rsid w:val="003D347E"/>
    <w:rsid w:val="003D3C6A"/>
    <w:rsid w:val="003D4F4C"/>
    <w:rsid w:val="003E0E93"/>
    <w:rsid w:val="003E3096"/>
    <w:rsid w:val="003E7508"/>
    <w:rsid w:val="003F2721"/>
    <w:rsid w:val="003F3F09"/>
    <w:rsid w:val="003F5078"/>
    <w:rsid w:val="003F598E"/>
    <w:rsid w:val="003F6A16"/>
    <w:rsid w:val="00403F2E"/>
    <w:rsid w:val="00404648"/>
    <w:rsid w:val="004063FD"/>
    <w:rsid w:val="00407FC7"/>
    <w:rsid w:val="004105C2"/>
    <w:rsid w:val="00413E78"/>
    <w:rsid w:val="004158B7"/>
    <w:rsid w:val="00416365"/>
    <w:rsid w:val="0042076E"/>
    <w:rsid w:val="00422612"/>
    <w:rsid w:val="0042682B"/>
    <w:rsid w:val="00434B75"/>
    <w:rsid w:val="004371B7"/>
    <w:rsid w:val="00440FB7"/>
    <w:rsid w:val="00445301"/>
    <w:rsid w:val="00445741"/>
    <w:rsid w:val="004461AC"/>
    <w:rsid w:val="004519AB"/>
    <w:rsid w:val="004519DE"/>
    <w:rsid w:val="00452F41"/>
    <w:rsid w:val="00455E39"/>
    <w:rsid w:val="00456CF7"/>
    <w:rsid w:val="004611BA"/>
    <w:rsid w:val="00462C4D"/>
    <w:rsid w:val="00463D2B"/>
    <w:rsid w:val="0046574C"/>
    <w:rsid w:val="00467D10"/>
    <w:rsid w:val="004733A3"/>
    <w:rsid w:val="0047670B"/>
    <w:rsid w:val="004816F9"/>
    <w:rsid w:val="00492230"/>
    <w:rsid w:val="00493C3D"/>
    <w:rsid w:val="004A1574"/>
    <w:rsid w:val="004A2761"/>
    <w:rsid w:val="004B6DED"/>
    <w:rsid w:val="004C00CB"/>
    <w:rsid w:val="004C2D2E"/>
    <w:rsid w:val="004C56D0"/>
    <w:rsid w:val="004C667A"/>
    <w:rsid w:val="004C6A6B"/>
    <w:rsid w:val="004C7767"/>
    <w:rsid w:val="004D02C1"/>
    <w:rsid w:val="004D0F95"/>
    <w:rsid w:val="004D2FEE"/>
    <w:rsid w:val="004D4BF6"/>
    <w:rsid w:val="004E083C"/>
    <w:rsid w:val="004E0DA2"/>
    <w:rsid w:val="004E4E78"/>
    <w:rsid w:val="004E685F"/>
    <w:rsid w:val="004F7F9A"/>
    <w:rsid w:val="00500E39"/>
    <w:rsid w:val="00501176"/>
    <w:rsid w:val="0050184F"/>
    <w:rsid w:val="00502088"/>
    <w:rsid w:val="005020FF"/>
    <w:rsid w:val="00507A84"/>
    <w:rsid w:val="005128FB"/>
    <w:rsid w:val="00513C88"/>
    <w:rsid w:val="00516FB4"/>
    <w:rsid w:val="00517328"/>
    <w:rsid w:val="005210B7"/>
    <w:rsid w:val="00524932"/>
    <w:rsid w:val="0052568E"/>
    <w:rsid w:val="00532738"/>
    <w:rsid w:val="00535D2E"/>
    <w:rsid w:val="0054053C"/>
    <w:rsid w:val="00540CAE"/>
    <w:rsid w:val="005422C3"/>
    <w:rsid w:val="0054268F"/>
    <w:rsid w:val="00542712"/>
    <w:rsid w:val="0054345F"/>
    <w:rsid w:val="00543EFE"/>
    <w:rsid w:val="00545518"/>
    <w:rsid w:val="00550382"/>
    <w:rsid w:val="00550F7B"/>
    <w:rsid w:val="00553515"/>
    <w:rsid w:val="00557C6C"/>
    <w:rsid w:val="005610A8"/>
    <w:rsid w:val="00572544"/>
    <w:rsid w:val="00584C24"/>
    <w:rsid w:val="005873A7"/>
    <w:rsid w:val="0059422B"/>
    <w:rsid w:val="00594858"/>
    <w:rsid w:val="00597095"/>
    <w:rsid w:val="005A0205"/>
    <w:rsid w:val="005A3E7B"/>
    <w:rsid w:val="005B0E88"/>
    <w:rsid w:val="005B1A85"/>
    <w:rsid w:val="005B2552"/>
    <w:rsid w:val="005B3545"/>
    <w:rsid w:val="005B4F3D"/>
    <w:rsid w:val="005B5E3E"/>
    <w:rsid w:val="005C33F6"/>
    <w:rsid w:val="005C4293"/>
    <w:rsid w:val="005C5750"/>
    <w:rsid w:val="005D4AAE"/>
    <w:rsid w:val="005D5065"/>
    <w:rsid w:val="005E6F7C"/>
    <w:rsid w:val="005F587F"/>
    <w:rsid w:val="006020A2"/>
    <w:rsid w:val="00603980"/>
    <w:rsid w:val="0060542C"/>
    <w:rsid w:val="00605B70"/>
    <w:rsid w:val="00606051"/>
    <w:rsid w:val="006104D7"/>
    <w:rsid w:val="00614A7E"/>
    <w:rsid w:val="00622415"/>
    <w:rsid w:val="006234BA"/>
    <w:rsid w:val="00626F3F"/>
    <w:rsid w:val="006278A1"/>
    <w:rsid w:val="00632565"/>
    <w:rsid w:val="00632763"/>
    <w:rsid w:val="00632B77"/>
    <w:rsid w:val="006332A0"/>
    <w:rsid w:val="0063655F"/>
    <w:rsid w:val="0064106B"/>
    <w:rsid w:val="00641730"/>
    <w:rsid w:val="00642154"/>
    <w:rsid w:val="00644BB0"/>
    <w:rsid w:val="00651F81"/>
    <w:rsid w:val="00655080"/>
    <w:rsid w:val="00655DCD"/>
    <w:rsid w:val="006619AE"/>
    <w:rsid w:val="00670BCE"/>
    <w:rsid w:val="00672C33"/>
    <w:rsid w:val="00674797"/>
    <w:rsid w:val="00676083"/>
    <w:rsid w:val="006A335B"/>
    <w:rsid w:val="006B16B8"/>
    <w:rsid w:val="006B27FA"/>
    <w:rsid w:val="006B2A92"/>
    <w:rsid w:val="006B2B84"/>
    <w:rsid w:val="006D036E"/>
    <w:rsid w:val="006D4B52"/>
    <w:rsid w:val="006D51FB"/>
    <w:rsid w:val="006D72E7"/>
    <w:rsid w:val="006E1C19"/>
    <w:rsid w:val="006E503C"/>
    <w:rsid w:val="006F4800"/>
    <w:rsid w:val="006F5726"/>
    <w:rsid w:val="006F78DD"/>
    <w:rsid w:val="007100BB"/>
    <w:rsid w:val="007101CD"/>
    <w:rsid w:val="00712A05"/>
    <w:rsid w:val="00713484"/>
    <w:rsid w:val="00714DFD"/>
    <w:rsid w:val="00716B32"/>
    <w:rsid w:val="00717934"/>
    <w:rsid w:val="00721A32"/>
    <w:rsid w:val="00734CC7"/>
    <w:rsid w:val="00735692"/>
    <w:rsid w:val="00735AC8"/>
    <w:rsid w:val="00737F9A"/>
    <w:rsid w:val="00740CAF"/>
    <w:rsid w:val="0074374D"/>
    <w:rsid w:val="007522A5"/>
    <w:rsid w:val="00761A69"/>
    <w:rsid w:val="007623FE"/>
    <w:rsid w:val="00766427"/>
    <w:rsid w:val="00767880"/>
    <w:rsid w:val="00770616"/>
    <w:rsid w:val="007706DD"/>
    <w:rsid w:val="007723E5"/>
    <w:rsid w:val="00773833"/>
    <w:rsid w:val="00774D1D"/>
    <w:rsid w:val="00780EF7"/>
    <w:rsid w:val="00781A2A"/>
    <w:rsid w:val="00782349"/>
    <w:rsid w:val="00785040"/>
    <w:rsid w:val="007A6A36"/>
    <w:rsid w:val="007A7A82"/>
    <w:rsid w:val="007B59F2"/>
    <w:rsid w:val="007B7151"/>
    <w:rsid w:val="007C097E"/>
    <w:rsid w:val="007C23E7"/>
    <w:rsid w:val="007C26A3"/>
    <w:rsid w:val="007C5CE7"/>
    <w:rsid w:val="007D75F3"/>
    <w:rsid w:val="007E0293"/>
    <w:rsid w:val="007F17D8"/>
    <w:rsid w:val="007F18D2"/>
    <w:rsid w:val="007F2C24"/>
    <w:rsid w:val="007F3A6B"/>
    <w:rsid w:val="007F4CFA"/>
    <w:rsid w:val="007F7228"/>
    <w:rsid w:val="0080226F"/>
    <w:rsid w:val="008024A7"/>
    <w:rsid w:val="00805393"/>
    <w:rsid w:val="00805EAE"/>
    <w:rsid w:val="0080744C"/>
    <w:rsid w:val="00810B01"/>
    <w:rsid w:val="008208BA"/>
    <w:rsid w:val="00822395"/>
    <w:rsid w:val="00826378"/>
    <w:rsid w:val="00831B03"/>
    <w:rsid w:val="00834241"/>
    <w:rsid w:val="0083692C"/>
    <w:rsid w:val="008410DC"/>
    <w:rsid w:val="00841B0C"/>
    <w:rsid w:val="00852184"/>
    <w:rsid w:val="008552C8"/>
    <w:rsid w:val="00860582"/>
    <w:rsid w:val="0086124A"/>
    <w:rsid w:val="008615A5"/>
    <w:rsid w:val="00864202"/>
    <w:rsid w:val="00866E46"/>
    <w:rsid w:val="00872B90"/>
    <w:rsid w:val="00880BB6"/>
    <w:rsid w:val="00892599"/>
    <w:rsid w:val="00893E77"/>
    <w:rsid w:val="00896A85"/>
    <w:rsid w:val="008979DB"/>
    <w:rsid w:val="00897B9B"/>
    <w:rsid w:val="00897D80"/>
    <w:rsid w:val="008A54AA"/>
    <w:rsid w:val="008B4BB6"/>
    <w:rsid w:val="008C3E36"/>
    <w:rsid w:val="008C4CBF"/>
    <w:rsid w:val="008D651F"/>
    <w:rsid w:val="008D68DD"/>
    <w:rsid w:val="008E28B3"/>
    <w:rsid w:val="008E5EB3"/>
    <w:rsid w:val="008F04BF"/>
    <w:rsid w:val="008F1E2E"/>
    <w:rsid w:val="008F200B"/>
    <w:rsid w:val="008F6BF9"/>
    <w:rsid w:val="00904D41"/>
    <w:rsid w:val="00904E47"/>
    <w:rsid w:val="00912382"/>
    <w:rsid w:val="00915B58"/>
    <w:rsid w:val="00917BE0"/>
    <w:rsid w:val="00927F20"/>
    <w:rsid w:val="00930706"/>
    <w:rsid w:val="0093145F"/>
    <w:rsid w:val="009340B3"/>
    <w:rsid w:val="00935DA0"/>
    <w:rsid w:val="00936216"/>
    <w:rsid w:val="009372BC"/>
    <w:rsid w:val="0093731A"/>
    <w:rsid w:val="00941A15"/>
    <w:rsid w:val="00943A8A"/>
    <w:rsid w:val="009478F5"/>
    <w:rsid w:val="00950BD3"/>
    <w:rsid w:val="00957030"/>
    <w:rsid w:val="0095798D"/>
    <w:rsid w:val="00957FED"/>
    <w:rsid w:val="0096164E"/>
    <w:rsid w:val="00966512"/>
    <w:rsid w:val="009666BC"/>
    <w:rsid w:val="00971F27"/>
    <w:rsid w:val="00981314"/>
    <w:rsid w:val="00982082"/>
    <w:rsid w:val="00984E3C"/>
    <w:rsid w:val="00993284"/>
    <w:rsid w:val="009A179A"/>
    <w:rsid w:val="009A48E2"/>
    <w:rsid w:val="009A5CC7"/>
    <w:rsid w:val="009A66BE"/>
    <w:rsid w:val="009B53B1"/>
    <w:rsid w:val="009B7C4F"/>
    <w:rsid w:val="009C0C78"/>
    <w:rsid w:val="009C227D"/>
    <w:rsid w:val="009D08F0"/>
    <w:rsid w:val="009D1C2E"/>
    <w:rsid w:val="009D3AB3"/>
    <w:rsid w:val="009D6A45"/>
    <w:rsid w:val="009D7A32"/>
    <w:rsid w:val="009E2943"/>
    <w:rsid w:val="009E39BA"/>
    <w:rsid w:val="009E4E1E"/>
    <w:rsid w:val="009F0B4C"/>
    <w:rsid w:val="009F242E"/>
    <w:rsid w:val="00A00DBE"/>
    <w:rsid w:val="00A01CA5"/>
    <w:rsid w:val="00A04E3B"/>
    <w:rsid w:val="00A12C01"/>
    <w:rsid w:val="00A13640"/>
    <w:rsid w:val="00A14A87"/>
    <w:rsid w:val="00A200F9"/>
    <w:rsid w:val="00A219C7"/>
    <w:rsid w:val="00A21AEB"/>
    <w:rsid w:val="00A229B3"/>
    <w:rsid w:val="00A2637A"/>
    <w:rsid w:val="00A31784"/>
    <w:rsid w:val="00A32037"/>
    <w:rsid w:val="00A34707"/>
    <w:rsid w:val="00A370BC"/>
    <w:rsid w:val="00A41582"/>
    <w:rsid w:val="00A41DCA"/>
    <w:rsid w:val="00A46E0C"/>
    <w:rsid w:val="00A5787D"/>
    <w:rsid w:val="00A625AD"/>
    <w:rsid w:val="00A70C7B"/>
    <w:rsid w:val="00A724BE"/>
    <w:rsid w:val="00A749DF"/>
    <w:rsid w:val="00A831AE"/>
    <w:rsid w:val="00A83907"/>
    <w:rsid w:val="00A86CE5"/>
    <w:rsid w:val="00A921A0"/>
    <w:rsid w:val="00A95E40"/>
    <w:rsid w:val="00AA1B5F"/>
    <w:rsid w:val="00AA26A2"/>
    <w:rsid w:val="00AA526D"/>
    <w:rsid w:val="00AA5673"/>
    <w:rsid w:val="00AA6088"/>
    <w:rsid w:val="00AA7635"/>
    <w:rsid w:val="00AB5A21"/>
    <w:rsid w:val="00AB6B4B"/>
    <w:rsid w:val="00AB7A7E"/>
    <w:rsid w:val="00AC0140"/>
    <w:rsid w:val="00AD39CF"/>
    <w:rsid w:val="00AD6F0D"/>
    <w:rsid w:val="00AE1309"/>
    <w:rsid w:val="00AE19A6"/>
    <w:rsid w:val="00AE23B5"/>
    <w:rsid w:val="00AF67B4"/>
    <w:rsid w:val="00AF72C8"/>
    <w:rsid w:val="00B02CD8"/>
    <w:rsid w:val="00B03EAE"/>
    <w:rsid w:val="00B06409"/>
    <w:rsid w:val="00B15E08"/>
    <w:rsid w:val="00B16C53"/>
    <w:rsid w:val="00B21DFF"/>
    <w:rsid w:val="00B241EA"/>
    <w:rsid w:val="00B24461"/>
    <w:rsid w:val="00B25128"/>
    <w:rsid w:val="00B25D7A"/>
    <w:rsid w:val="00B2634C"/>
    <w:rsid w:val="00B277AD"/>
    <w:rsid w:val="00B35246"/>
    <w:rsid w:val="00B35FFD"/>
    <w:rsid w:val="00B43804"/>
    <w:rsid w:val="00B5344C"/>
    <w:rsid w:val="00B534D3"/>
    <w:rsid w:val="00B5562C"/>
    <w:rsid w:val="00B602F8"/>
    <w:rsid w:val="00B66099"/>
    <w:rsid w:val="00B6636F"/>
    <w:rsid w:val="00B668D8"/>
    <w:rsid w:val="00B702DE"/>
    <w:rsid w:val="00B710F2"/>
    <w:rsid w:val="00B7329D"/>
    <w:rsid w:val="00B76D34"/>
    <w:rsid w:val="00B80D4E"/>
    <w:rsid w:val="00B90FE0"/>
    <w:rsid w:val="00B911E0"/>
    <w:rsid w:val="00B9184F"/>
    <w:rsid w:val="00B92A4C"/>
    <w:rsid w:val="00B96F15"/>
    <w:rsid w:val="00BA321D"/>
    <w:rsid w:val="00BA357C"/>
    <w:rsid w:val="00BB130C"/>
    <w:rsid w:val="00BB2FFC"/>
    <w:rsid w:val="00BB352A"/>
    <w:rsid w:val="00BB3D95"/>
    <w:rsid w:val="00BC05B6"/>
    <w:rsid w:val="00BC1535"/>
    <w:rsid w:val="00BC6128"/>
    <w:rsid w:val="00BC6DF8"/>
    <w:rsid w:val="00BD2B19"/>
    <w:rsid w:val="00BD65D3"/>
    <w:rsid w:val="00BE4205"/>
    <w:rsid w:val="00BE5100"/>
    <w:rsid w:val="00BE7B0B"/>
    <w:rsid w:val="00BF35AD"/>
    <w:rsid w:val="00BF63B2"/>
    <w:rsid w:val="00C006CF"/>
    <w:rsid w:val="00C006F3"/>
    <w:rsid w:val="00C019EB"/>
    <w:rsid w:val="00C03FD2"/>
    <w:rsid w:val="00C05265"/>
    <w:rsid w:val="00C06AC5"/>
    <w:rsid w:val="00C079AC"/>
    <w:rsid w:val="00C107DC"/>
    <w:rsid w:val="00C13B13"/>
    <w:rsid w:val="00C17856"/>
    <w:rsid w:val="00C21A18"/>
    <w:rsid w:val="00C21DD9"/>
    <w:rsid w:val="00C32744"/>
    <w:rsid w:val="00C3353F"/>
    <w:rsid w:val="00C4375C"/>
    <w:rsid w:val="00C4441E"/>
    <w:rsid w:val="00C453DE"/>
    <w:rsid w:val="00C46C70"/>
    <w:rsid w:val="00C4763B"/>
    <w:rsid w:val="00C50248"/>
    <w:rsid w:val="00C52197"/>
    <w:rsid w:val="00C60304"/>
    <w:rsid w:val="00C60718"/>
    <w:rsid w:val="00C63878"/>
    <w:rsid w:val="00C66285"/>
    <w:rsid w:val="00C74A7C"/>
    <w:rsid w:val="00C76035"/>
    <w:rsid w:val="00C7649F"/>
    <w:rsid w:val="00C9381A"/>
    <w:rsid w:val="00C94BEC"/>
    <w:rsid w:val="00CA29CD"/>
    <w:rsid w:val="00CA4397"/>
    <w:rsid w:val="00CA5259"/>
    <w:rsid w:val="00CA5AC0"/>
    <w:rsid w:val="00CB533F"/>
    <w:rsid w:val="00CC2D75"/>
    <w:rsid w:val="00CC3DCC"/>
    <w:rsid w:val="00CC4603"/>
    <w:rsid w:val="00CC4EEF"/>
    <w:rsid w:val="00CC7E9A"/>
    <w:rsid w:val="00CD6001"/>
    <w:rsid w:val="00CD6E41"/>
    <w:rsid w:val="00CE580A"/>
    <w:rsid w:val="00CE617B"/>
    <w:rsid w:val="00CF0CFB"/>
    <w:rsid w:val="00CF0FAC"/>
    <w:rsid w:val="00CF1B91"/>
    <w:rsid w:val="00CF26A5"/>
    <w:rsid w:val="00CF4E8B"/>
    <w:rsid w:val="00D1013A"/>
    <w:rsid w:val="00D12AEB"/>
    <w:rsid w:val="00D17090"/>
    <w:rsid w:val="00D20FCF"/>
    <w:rsid w:val="00D22403"/>
    <w:rsid w:val="00D30CC1"/>
    <w:rsid w:val="00D336AD"/>
    <w:rsid w:val="00D40A14"/>
    <w:rsid w:val="00D40BDD"/>
    <w:rsid w:val="00D43430"/>
    <w:rsid w:val="00D44670"/>
    <w:rsid w:val="00D51633"/>
    <w:rsid w:val="00D545AA"/>
    <w:rsid w:val="00D56167"/>
    <w:rsid w:val="00D56935"/>
    <w:rsid w:val="00D62B97"/>
    <w:rsid w:val="00D67443"/>
    <w:rsid w:val="00D70D09"/>
    <w:rsid w:val="00D70DD5"/>
    <w:rsid w:val="00D717C8"/>
    <w:rsid w:val="00D72483"/>
    <w:rsid w:val="00D72BB3"/>
    <w:rsid w:val="00D73FB0"/>
    <w:rsid w:val="00D778CC"/>
    <w:rsid w:val="00D801DE"/>
    <w:rsid w:val="00D8073D"/>
    <w:rsid w:val="00D94EE1"/>
    <w:rsid w:val="00D9572C"/>
    <w:rsid w:val="00DA4E1B"/>
    <w:rsid w:val="00DA6CE2"/>
    <w:rsid w:val="00DB1389"/>
    <w:rsid w:val="00DB319A"/>
    <w:rsid w:val="00DB444E"/>
    <w:rsid w:val="00DB6E25"/>
    <w:rsid w:val="00DC1E27"/>
    <w:rsid w:val="00DC607D"/>
    <w:rsid w:val="00DC76D6"/>
    <w:rsid w:val="00DD12F5"/>
    <w:rsid w:val="00DD4651"/>
    <w:rsid w:val="00DE1E3A"/>
    <w:rsid w:val="00DE20E6"/>
    <w:rsid w:val="00DE3383"/>
    <w:rsid w:val="00DE4291"/>
    <w:rsid w:val="00DF0983"/>
    <w:rsid w:val="00DF192E"/>
    <w:rsid w:val="00DF475E"/>
    <w:rsid w:val="00E0038B"/>
    <w:rsid w:val="00E00600"/>
    <w:rsid w:val="00E01784"/>
    <w:rsid w:val="00E04FE7"/>
    <w:rsid w:val="00E07C30"/>
    <w:rsid w:val="00E142A3"/>
    <w:rsid w:val="00E16214"/>
    <w:rsid w:val="00E17170"/>
    <w:rsid w:val="00E22FA0"/>
    <w:rsid w:val="00E23A21"/>
    <w:rsid w:val="00E26720"/>
    <w:rsid w:val="00E34732"/>
    <w:rsid w:val="00E4133E"/>
    <w:rsid w:val="00E4503A"/>
    <w:rsid w:val="00E47F71"/>
    <w:rsid w:val="00E50C84"/>
    <w:rsid w:val="00E537DB"/>
    <w:rsid w:val="00E60024"/>
    <w:rsid w:val="00E62C11"/>
    <w:rsid w:val="00E664E4"/>
    <w:rsid w:val="00E671E9"/>
    <w:rsid w:val="00E70B0C"/>
    <w:rsid w:val="00E71A21"/>
    <w:rsid w:val="00E745C8"/>
    <w:rsid w:val="00E74630"/>
    <w:rsid w:val="00E779D1"/>
    <w:rsid w:val="00E82BBF"/>
    <w:rsid w:val="00E9264A"/>
    <w:rsid w:val="00E9535B"/>
    <w:rsid w:val="00EA04B4"/>
    <w:rsid w:val="00EB0B86"/>
    <w:rsid w:val="00EB1A4E"/>
    <w:rsid w:val="00EB2E77"/>
    <w:rsid w:val="00EB3157"/>
    <w:rsid w:val="00EB3D73"/>
    <w:rsid w:val="00EB6098"/>
    <w:rsid w:val="00EC0D56"/>
    <w:rsid w:val="00EC157A"/>
    <w:rsid w:val="00EC2F1D"/>
    <w:rsid w:val="00EC79DD"/>
    <w:rsid w:val="00EC7E20"/>
    <w:rsid w:val="00ED5B7C"/>
    <w:rsid w:val="00ED7B87"/>
    <w:rsid w:val="00EE0574"/>
    <w:rsid w:val="00EE0F7F"/>
    <w:rsid w:val="00EE3F7E"/>
    <w:rsid w:val="00EF1492"/>
    <w:rsid w:val="00EF46C1"/>
    <w:rsid w:val="00EF6B13"/>
    <w:rsid w:val="00F00671"/>
    <w:rsid w:val="00F00AD8"/>
    <w:rsid w:val="00F218EB"/>
    <w:rsid w:val="00F26839"/>
    <w:rsid w:val="00F27499"/>
    <w:rsid w:val="00F320B4"/>
    <w:rsid w:val="00F3332B"/>
    <w:rsid w:val="00F33732"/>
    <w:rsid w:val="00F3618B"/>
    <w:rsid w:val="00F459B0"/>
    <w:rsid w:val="00F45D1A"/>
    <w:rsid w:val="00F51D33"/>
    <w:rsid w:val="00F5492C"/>
    <w:rsid w:val="00F5728C"/>
    <w:rsid w:val="00F64390"/>
    <w:rsid w:val="00F64E2F"/>
    <w:rsid w:val="00F65A6B"/>
    <w:rsid w:val="00F6678D"/>
    <w:rsid w:val="00F70EF7"/>
    <w:rsid w:val="00F72EA6"/>
    <w:rsid w:val="00F81972"/>
    <w:rsid w:val="00F8209F"/>
    <w:rsid w:val="00F830F3"/>
    <w:rsid w:val="00F84944"/>
    <w:rsid w:val="00F864A4"/>
    <w:rsid w:val="00F92AAB"/>
    <w:rsid w:val="00F9748C"/>
    <w:rsid w:val="00FA4932"/>
    <w:rsid w:val="00FA56F2"/>
    <w:rsid w:val="00FB0D91"/>
    <w:rsid w:val="00FB30C1"/>
    <w:rsid w:val="00FB64B6"/>
    <w:rsid w:val="00FB7A24"/>
    <w:rsid w:val="00FC77E7"/>
    <w:rsid w:val="00FD338D"/>
    <w:rsid w:val="00FD4953"/>
    <w:rsid w:val="00FE3953"/>
    <w:rsid w:val="00FE48A6"/>
    <w:rsid w:val="00FE6792"/>
    <w:rsid w:val="00FF19B0"/>
    <w:rsid w:val="00FF3839"/>
    <w:rsid w:val="00FF5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B28B3"/>
  <w15:chartTrackingRefBased/>
  <w15:docId w15:val="{7A4C5163-8803-44A1-9C78-EC6186D3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6B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6B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6B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6B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6B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6B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6B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6B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6B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6B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6B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6B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6B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6B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6B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6B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6B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6B13"/>
    <w:rPr>
      <w:rFonts w:eastAsiaTheme="majorEastAsia" w:cstheme="majorBidi"/>
      <w:color w:val="272727" w:themeColor="text1" w:themeTint="D8"/>
    </w:rPr>
  </w:style>
  <w:style w:type="paragraph" w:styleId="Title">
    <w:name w:val="Title"/>
    <w:basedOn w:val="Normal"/>
    <w:next w:val="Normal"/>
    <w:link w:val="TitleChar"/>
    <w:uiPriority w:val="10"/>
    <w:qFormat/>
    <w:rsid w:val="00EF6B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6B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6B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6B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6B13"/>
    <w:pPr>
      <w:spacing w:before="160"/>
      <w:jc w:val="center"/>
    </w:pPr>
    <w:rPr>
      <w:i/>
      <w:iCs/>
      <w:color w:val="404040" w:themeColor="text1" w:themeTint="BF"/>
    </w:rPr>
  </w:style>
  <w:style w:type="character" w:customStyle="1" w:styleId="QuoteChar">
    <w:name w:val="Quote Char"/>
    <w:basedOn w:val="DefaultParagraphFont"/>
    <w:link w:val="Quote"/>
    <w:uiPriority w:val="29"/>
    <w:rsid w:val="00EF6B13"/>
    <w:rPr>
      <w:i/>
      <w:iCs/>
      <w:color w:val="404040" w:themeColor="text1" w:themeTint="BF"/>
    </w:rPr>
  </w:style>
  <w:style w:type="paragraph" w:styleId="ListParagraph">
    <w:name w:val="List Paragraph"/>
    <w:basedOn w:val="Normal"/>
    <w:uiPriority w:val="34"/>
    <w:qFormat/>
    <w:rsid w:val="00EF6B13"/>
    <w:pPr>
      <w:ind w:left="720"/>
      <w:contextualSpacing/>
    </w:pPr>
  </w:style>
  <w:style w:type="character" w:styleId="IntenseEmphasis">
    <w:name w:val="Intense Emphasis"/>
    <w:basedOn w:val="DefaultParagraphFont"/>
    <w:uiPriority w:val="21"/>
    <w:qFormat/>
    <w:rsid w:val="00EF6B13"/>
    <w:rPr>
      <w:i/>
      <w:iCs/>
      <w:color w:val="0F4761" w:themeColor="accent1" w:themeShade="BF"/>
    </w:rPr>
  </w:style>
  <w:style w:type="paragraph" w:styleId="IntenseQuote">
    <w:name w:val="Intense Quote"/>
    <w:basedOn w:val="Normal"/>
    <w:next w:val="Normal"/>
    <w:link w:val="IntenseQuoteChar"/>
    <w:uiPriority w:val="30"/>
    <w:qFormat/>
    <w:rsid w:val="00EF6B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6B13"/>
    <w:rPr>
      <w:i/>
      <w:iCs/>
      <w:color w:val="0F4761" w:themeColor="accent1" w:themeShade="BF"/>
    </w:rPr>
  </w:style>
  <w:style w:type="character" w:styleId="IntenseReference">
    <w:name w:val="Intense Reference"/>
    <w:basedOn w:val="DefaultParagraphFont"/>
    <w:uiPriority w:val="32"/>
    <w:qFormat/>
    <w:rsid w:val="00EF6B13"/>
    <w:rPr>
      <w:b/>
      <w:bCs/>
      <w:smallCaps/>
      <w:color w:val="0F4761" w:themeColor="accent1" w:themeShade="BF"/>
      <w:spacing w:val="5"/>
    </w:rPr>
  </w:style>
  <w:style w:type="paragraph" w:styleId="Header">
    <w:name w:val="header"/>
    <w:basedOn w:val="Normal"/>
    <w:link w:val="HeaderChar"/>
    <w:uiPriority w:val="99"/>
    <w:unhideWhenUsed/>
    <w:rsid w:val="00EF6B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6B13"/>
  </w:style>
  <w:style w:type="paragraph" w:styleId="Footer">
    <w:name w:val="footer"/>
    <w:basedOn w:val="Normal"/>
    <w:link w:val="FooterChar"/>
    <w:uiPriority w:val="99"/>
    <w:unhideWhenUsed/>
    <w:rsid w:val="00EF6B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B13"/>
  </w:style>
  <w:style w:type="character" w:styleId="Hyperlink">
    <w:name w:val="Hyperlink"/>
    <w:rsid w:val="0093731A"/>
    <w:rPr>
      <w:color w:val="0563C1"/>
      <w:u w:val="single"/>
    </w:rPr>
  </w:style>
  <w:style w:type="character" w:styleId="UnresolvedMention">
    <w:name w:val="Unresolved Mention"/>
    <w:basedOn w:val="DefaultParagraphFont"/>
    <w:uiPriority w:val="99"/>
    <w:semiHidden/>
    <w:unhideWhenUsed/>
    <w:rsid w:val="00761A69"/>
    <w:rPr>
      <w:color w:val="605E5C"/>
      <w:shd w:val="clear" w:color="auto" w:fill="E1DFDD"/>
    </w:rPr>
  </w:style>
  <w:style w:type="table" w:styleId="TableGrid">
    <w:name w:val="Table Grid"/>
    <w:basedOn w:val="TableNormal"/>
    <w:uiPriority w:val="59"/>
    <w:rsid w:val="00E47F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671"/>
    <w:rPr>
      <w:sz w:val="16"/>
      <w:szCs w:val="16"/>
    </w:rPr>
  </w:style>
  <w:style w:type="paragraph" w:styleId="CommentText">
    <w:name w:val="annotation text"/>
    <w:basedOn w:val="Normal"/>
    <w:link w:val="CommentTextChar"/>
    <w:uiPriority w:val="99"/>
    <w:semiHidden/>
    <w:unhideWhenUsed/>
    <w:rsid w:val="00F00671"/>
    <w:pPr>
      <w:spacing w:line="240" w:lineRule="auto"/>
    </w:pPr>
    <w:rPr>
      <w:sz w:val="20"/>
      <w:szCs w:val="20"/>
    </w:rPr>
  </w:style>
  <w:style w:type="character" w:customStyle="1" w:styleId="CommentTextChar">
    <w:name w:val="Comment Text Char"/>
    <w:basedOn w:val="DefaultParagraphFont"/>
    <w:link w:val="CommentText"/>
    <w:uiPriority w:val="99"/>
    <w:semiHidden/>
    <w:rsid w:val="00F00671"/>
    <w:rPr>
      <w:sz w:val="20"/>
      <w:szCs w:val="20"/>
    </w:rPr>
  </w:style>
  <w:style w:type="paragraph" w:styleId="CommentSubject">
    <w:name w:val="annotation subject"/>
    <w:basedOn w:val="CommentText"/>
    <w:next w:val="CommentText"/>
    <w:link w:val="CommentSubjectChar"/>
    <w:uiPriority w:val="99"/>
    <w:semiHidden/>
    <w:unhideWhenUsed/>
    <w:rsid w:val="00F00671"/>
    <w:rPr>
      <w:b/>
      <w:bCs/>
    </w:rPr>
  </w:style>
  <w:style w:type="character" w:customStyle="1" w:styleId="CommentSubjectChar">
    <w:name w:val="Comment Subject Char"/>
    <w:basedOn w:val="CommentTextChar"/>
    <w:link w:val="CommentSubject"/>
    <w:uiPriority w:val="99"/>
    <w:semiHidden/>
    <w:rsid w:val="00F0067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80929-6942-4107-B550-D6C77BAD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1638</Words>
  <Characters>9341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accs contractor PREQUALIFICATION APPLICATION</dc:title>
  <dc:subject/>
  <dc:creator>Matthew Tice</dc:creator>
  <cp:keywords/>
  <dc:description/>
  <cp:lastModifiedBy>Matthew Tice</cp:lastModifiedBy>
  <cp:revision>2</cp:revision>
  <dcterms:created xsi:type="dcterms:W3CDTF">2025-07-14T14:53:00Z</dcterms:created>
  <dcterms:modified xsi:type="dcterms:W3CDTF">2025-07-14T14:53:00Z</dcterms:modified>
</cp:coreProperties>
</file>